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F6" w:rsidRPr="002E13F6" w:rsidRDefault="002E13F6" w:rsidP="002E13F6">
      <w:pPr>
        <w:spacing w:after="0"/>
        <w:ind w:left="-284"/>
        <w:jc w:val="center"/>
        <w:rPr>
          <w:rFonts w:ascii="Times New Roman" w:hAnsi="Times New Roman" w:cs="Times New Roman"/>
          <w:sz w:val="28"/>
          <w:szCs w:val="32"/>
        </w:rPr>
      </w:pPr>
      <w:r w:rsidRPr="002E13F6">
        <w:rPr>
          <w:rFonts w:ascii="Times New Roman" w:hAnsi="Times New Roman" w:cs="Times New Roman"/>
          <w:sz w:val="28"/>
          <w:szCs w:val="32"/>
        </w:rPr>
        <w:t>МБОУ «Мальтинская СОШ»</w:t>
      </w:r>
    </w:p>
    <w:p w:rsidR="002E13F6" w:rsidRPr="002E13F6" w:rsidRDefault="002E13F6" w:rsidP="002E13F6">
      <w:pPr>
        <w:spacing w:after="0"/>
        <w:ind w:left="-284"/>
        <w:jc w:val="center"/>
        <w:rPr>
          <w:rFonts w:ascii="Times New Roman" w:hAnsi="Times New Roman" w:cs="Times New Roman"/>
          <w:sz w:val="28"/>
          <w:szCs w:val="32"/>
        </w:rPr>
      </w:pPr>
      <w:r w:rsidRPr="002E13F6">
        <w:rPr>
          <w:rFonts w:ascii="Times New Roman" w:hAnsi="Times New Roman" w:cs="Times New Roman"/>
          <w:sz w:val="28"/>
          <w:szCs w:val="32"/>
        </w:rPr>
        <w:t>Усольского района Иркутской области</w:t>
      </w:r>
    </w:p>
    <w:p w:rsidR="00E70E34" w:rsidRPr="00757534" w:rsidRDefault="00E70E34" w:rsidP="002E13F6">
      <w:pPr>
        <w:rPr>
          <w:rFonts w:ascii="Times New Roman" w:hAnsi="Times New Roman" w:cs="Times New Roman"/>
          <w:b/>
          <w:sz w:val="44"/>
          <w:szCs w:val="44"/>
        </w:rPr>
      </w:pPr>
    </w:p>
    <w:p w:rsidR="002D3C18" w:rsidRPr="00757534" w:rsidRDefault="002D3C18" w:rsidP="00A626C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57534">
        <w:rPr>
          <w:rFonts w:ascii="Times New Roman" w:hAnsi="Times New Roman" w:cs="Times New Roman"/>
          <w:b/>
          <w:sz w:val="44"/>
          <w:szCs w:val="44"/>
        </w:rPr>
        <w:t xml:space="preserve">Внеурочное занятие </w:t>
      </w:r>
      <w:r w:rsidR="00A626CD" w:rsidRPr="00757534">
        <w:rPr>
          <w:rFonts w:ascii="Times New Roman" w:hAnsi="Times New Roman" w:cs="Times New Roman"/>
          <w:b/>
          <w:sz w:val="44"/>
          <w:szCs w:val="44"/>
        </w:rPr>
        <w:t>по литературному чтению</w:t>
      </w:r>
    </w:p>
    <w:p w:rsidR="00DF61C9" w:rsidRPr="00757534" w:rsidRDefault="002D3C18" w:rsidP="00DF61C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757534">
        <w:rPr>
          <w:rFonts w:ascii="Times New Roman" w:hAnsi="Times New Roman" w:cs="Times New Roman"/>
          <w:b/>
          <w:sz w:val="44"/>
          <w:szCs w:val="44"/>
        </w:rPr>
        <w:t>2</w:t>
      </w:r>
      <w:r w:rsidR="00DF61C9" w:rsidRPr="00757534">
        <w:rPr>
          <w:rFonts w:ascii="Times New Roman" w:hAnsi="Times New Roman" w:cs="Times New Roman"/>
          <w:b/>
          <w:sz w:val="44"/>
          <w:szCs w:val="44"/>
        </w:rPr>
        <w:t xml:space="preserve"> класс.</w:t>
      </w:r>
    </w:p>
    <w:p w:rsidR="00DF61C9" w:rsidRPr="00757534" w:rsidRDefault="00DF61C9" w:rsidP="00DF61C9">
      <w:pPr>
        <w:ind w:left="-284"/>
        <w:jc w:val="center"/>
        <w:rPr>
          <w:rFonts w:ascii="Times New Roman" w:hAnsi="Times New Roman" w:cs="Times New Roman"/>
          <w:sz w:val="44"/>
          <w:szCs w:val="44"/>
        </w:rPr>
      </w:pPr>
    </w:p>
    <w:p w:rsidR="00DF61C9" w:rsidRPr="00757534" w:rsidRDefault="00DF61C9" w:rsidP="00DF61C9">
      <w:pPr>
        <w:ind w:left="-284"/>
        <w:jc w:val="center"/>
        <w:rPr>
          <w:rFonts w:ascii="Times New Roman" w:hAnsi="Times New Roman" w:cs="Times New Roman"/>
          <w:sz w:val="44"/>
          <w:szCs w:val="44"/>
        </w:rPr>
      </w:pPr>
      <w:r w:rsidRPr="00757534">
        <w:rPr>
          <w:rFonts w:ascii="Times New Roman" w:hAnsi="Times New Roman" w:cs="Times New Roman"/>
          <w:b/>
          <w:sz w:val="44"/>
          <w:szCs w:val="44"/>
        </w:rPr>
        <w:t>Тема:</w:t>
      </w:r>
      <w:r w:rsidRPr="00757534">
        <w:rPr>
          <w:rFonts w:ascii="Times New Roman" w:hAnsi="Times New Roman" w:cs="Times New Roman"/>
          <w:sz w:val="44"/>
          <w:szCs w:val="44"/>
        </w:rPr>
        <w:t xml:space="preserve"> Как найти настоящих друзей?</w:t>
      </w:r>
    </w:p>
    <w:p w:rsidR="00DF61C9" w:rsidRPr="00757534" w:rsidRDefault="002D3C18" w:rsidP="00DF61C9">
      <w:pPr>
        <w:ind w:left="-284"/>
        <w:jc w:val="center"/>
        <w:rPr>
          <w:rFonts w:ascii="Times New Roman" w:hAnsi="Times New Roman" w:cs="Times New Roman"/>
          <w:sz w:val="44"/>
          <w:szCs w:val="44"/>
        </w:rPr>
      </w:pPr>
      <w:r w:rsidRPr="00757534">
        <w:rPr>
          <w:rFonts w:ascii="Times New Roman" w:hAnsi="Times New Roman" w:cs="Times New Roman"/>
          <w:sz w:val="44"/>
          <w:szCs w:val="44"/>
        </w:rPr>
        <w:t>(</w:t>
      </w:r>
      <w:r w:rsidR="007E368D" w:rsidRPr="00757534">
        <w:rPr>
          <w:rFonts w:ascii="Times New Roman" w:hAnsi="Times New Roman" w:cs="Times New Roman"/>
          <w:sz w:val="44"/>
          <w:szCs w:val="44"/>
        </w:rPr>
        <w:t xml:space="preserve">Путешествие </w:t>
      </w:r>
      <w:r w:rsidR="00E07B8C" w:rsidRPr="00757534">
        <w:rPr>
          <w:rFonts w:ascii="Times New Roman" w:hAnsi="Times New Roman" w:cs="Times New Roman"/>
          <w:sz w:val="44"/>
          <w:szCs w:val="44"/>
        </w:rPr>
        <w:t xml:space="preserve">на литературном поезде </w:t>
      </w:r>
      <w:r w:rsidRPr="00757534">
        <w:rPr>
          <w:rFonts w:ascii="Times New Roman" w:hAnsi="Times New Roman" w:cs="Times New Roman"/>
          <w:sz w:val="44"/>
          <w:szCs w:val="44"/>
        </w:rPr>
        <w:t>по книге</w:t>
      </w:r>
      <w:r w:rsidR="00DF61C9" w:rsidRPr="00757534">
        <w:rPr>
          <w:rFonts w:ascii="Times New Roman" w:hAnsi="Times New Roman" w:cs="Times New Roman"/>
          <w:sz w:val="44"/>
          <w:szCs w:val="44"/>
        </w:rPr>
        <w:t xml:space="preserve"> Эдуарда Успенского </w:t>
      </w:r>
    </w:p>
    <w:p w:rsidR="00DF61C9" w:rsidRPr="00757534" w:rsidRDefault="00DF61C9" w:rsidP="000327D5">
      <w:pPr>
        <w:ind w:left="-284"/>
        <w:jc w:val="center"/>
        <w:rPr>
          <w:rFonts w:ascii="Times New Roman" w:hAnsi="Times New Roman" w:cs="Times New Roman"/>
          <w:sz w:val="44"/>
          <w:szCs w:val="44"/>
        </w:rPr>
      </w:pPr>
      <w:r w:rsidRPr="00757534">
        <w:rPr>
          <w:rFonts w:ascii="Times New Roman" w:hAnsi="Times New Roman" w:cs="Times New Roman"/>
          <w:sz w:val="44"/>
          <w:szCs w:val="44"/>
        </w:rPr>
        <w:t>«Крокодил Гена и его друзья»).</w:t>
      </w:r>
    </w:p>
    <w:p w:rsidR="00C36F72" w:rsidRPr="00757534" w:rsidRDefault="00C36F72" w:rsidP="00DF61C9">
      <w:pPr>
        <w:rPr>
          <w:rFonts w:ascii="Times New Roman" w:hAnsi="Times New Roman" w:cs="Times New Roman"/>
          <w:sz w:val="44"/>
          <w:szCs w:val="44"/>
        </w:rPr>
      </w:pPr>
    </w:p>
    <w:p w:rsidR="00C36F72" w:rsidRPr="00757534" w:rsidRDefault="001059C1" w:rsidP="00DF61C9">
      <w:pPr>
        <w:rPr>
          <w:rFonts w:ascii="Times New Roman" w:hAnsi="Times New Roman" w:cs="Times New Roman"/>
          <w:sz w:val="44"/>
          <w:szCs w:val="44"/>
        </w:rPr>
      </w:pPr>
      <w:r w:rsidRPr="00757534">
        <w:rPr>
          <w:rFonts w:ascii="Times New Roman" w:hAnsi="Times New Roman" w:cs="Times New Roman"/>
          <w:noProof/>
          <w:sz w:val="44"/>
          <w:szCs w:val="44"/>
          <w:lang w:eastAsia="ru-RU"/>
        </w:rPr>
        <w:drawing>
          <wp:inline distT="0" distB="0" distL="0" distR="0">
            <wp:extent cx="5859044" cy="2819400"/>
            <wp:effectExtent l="0" t="0" r="0" b="0"/>
            <wp:docPr id="4" name="Рисунок 1" descr="C:\Users\sh37\Pictures\Рисуно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37\Pictures\Рисунок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29647"/>
                    <a:stretch/>
                  </pic:blipFill>
                  <pic:spPr bwMode="auto">
                    <a:xfrm>
                      <a:off x="0" y="0"/>
                      <a:ext cx="5861383" cy="2820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13F6" w:rsidRDefault="002E13F6" w:rsidP="00C36F72">
      <w:pPr>
        <w:spacing w:after="0"/>
        <w:ind w:left="-284"/>
        <w:jc w:val="right"/>
        <w:rPr>
          <w:rFonts w:ascii="Times New Roman" w:hAnsi="Times New Roman" w:cs="Times New Roman"/>
          <w:sz w:val="32"/>
          <w:szCs w:val="32"/>
        </w:rPr>
      </w:pPr>
    </w:p>
    <w:p w:rsidR="002E13F6" w:rsidRDefault="002E13F6" w:rsidP="00C36F72">
      <w:pPr>
        <w:spacing w:after="0"/>
        <w:ind w:left="-284"/>
        <w:jc w:val="right"/>
        <w:rPr>
          <w:rFonts w:ascii="Times New Roman" w:hAnsi="Times New Roman" w:cs="Times New Roman"/>
          <w:sz w:val="32"/>
          <w:szCs w:val="32"/>
        </w:rPr>
      </w:pPr>
    </w:p>
    <w:p w:rsidR="002E13F6" w:rsidRDefault="002E13F6" w:rsidP="00C36F72">
      <w:pPr>
        <w:spacing w:after="0"/>
        <w:ind w:left="-284"/>
        <w:jc w:val="right"/>
        <w:rPr>
          <w:rFonts w:ascii="Times New Roman" w:hAnsi="Times New Roman" w:cs="Times New Roman"/>
          <w:sz w:val="32"/>
          <w:szCs w:val="32"/>
        </w:rPr>
      </w:pPr>
    </w:p>
    <w:p w:rsidR="002E13F6" w:rsidRDefault="002E13F6" w:rsidP="00C36F72">
      <w:pPr>
        <w:spacing w:after="0"/>
        <w:ind w:left="-284"/>
        <w:jc w:val="right"/>
        <w:rPr>
          <w:rFonts w:ascii="Times New Roman" w:hAnsi="Times New Roman" w:cs="Times New Roman"/>
          <w:sz w:val="32"/>
          <w:szCs w:val="32"/>
        </w:rPr>
      </w:pPr>
    </w:p>
    <w:p w:rsidR="00DF61C9" w:rsidRPr="002E13F6" w:rsidRDefault="00DF61C9" w:rsidP="00C36F72">
      <w:pPr>
        <w:spacing w:after="0"/>
        <w:ind w:left="-284"/>
        <w:jc w:val="right"/>
        <w:rPr>
          <w:rFonts w:ascii="Times New Roman" w:hAnsi="Times New Roman" w:cs="Times New Roman"/>
          <w:b/>
          <w:sz w:val="28"/>
          <w:szCs w:val="32"/>
        </w:rPr>
      </w:pPr>
      <w:r w:rsidRPr="002E13F6">
        <w:rPr>
          <w:rFonts w:ascii="Times New Roman" w:hAnsi="Times New Roman" w:cs="Times New Roman"/>
          <w:b/>
          <w:sz w:val="28"/>
          <w:szCs w:val="32"/>
        </w:rPr>
        <w:t>Учитель:</w:t>
      </w:r>
    </w:p>
    <w:p w:rsidR="00DF61C9" w:rsidRPr="002E13F6" w:rsidRDefault="00B86072" w:rsidP="00C36F72">
      <w:pPr>
        <w:spacing w:after="0"/>
        <w:ind w:left="-284"/>
        <w:jc w:val="right"/>
        <w:rPr>
          <w:rFonts w:ascii="Times New Roman" w:hAnsi="Times New Roman" w:cs="Times New Roman"/>
          <w:sz w:val="28"/>
          <w:szCs w:val="32"/>
        </w:rPr>
      </w:pPr>
      <w:r w:rsidRPr="002E13F6">
        <w:rPr>
          <w:rFonts w:ascii="Times New Roman" w:hAnsi="Times New Roman" w:cs="Times New Roman"/>
          <w:sz w:val="28"/>
          <w:szCs w:val="32"/>
        </w:rPr>
        <w:t xml:space="preserve"> </w:t>
      </w:r>
      <w:r w:rsidR="00D05BA5" w:rsidRPr="002E13F6">
        <w:rPr>
          <w:rFonts w:ascii="Times New Roman" w:hAnsi="Times New Roman" w:cs="Times New Roman"/>
          <w:sz w:val="28"/>
          <w:szCs w:val="32"/>
        </w:rPr>
        <w:t>Малинович М.А</w:t>
      </w:r>
    </w:p>
    <w:p w:rsidR="002E13F6" w:rsidRPr="002E13F6" w:rsidRDefault="002E13F6" w:rsidP="00D05BA5">
      <w:pPr>
        <w:spacing w:after="0"/>
        <w:ind w:left="-284"/>
        <w:jc w:val="center"/>
        <w:rPr>
          <w:rFonts w:ascii="Times New Roman" w:hAnsi="Times New Roman" w:cs="Times New Roman"/>
          <w:sz w:val="28"/>
          <w:szCs w:val="32"/>
        </w:rPr>
      </w:pPr>
      <w:r w:rsidRPr="002E13F6">
        <w:rPr>
          <w:rFonts w:ascii="Times New Roman" w:hAnsi="Times New Roman" w:cs="Times New Roman"/>
          <w:sz w:val="28"/>
          <w:szCs w:val="32"/>
        </w:rPr>
        <w:t>с. Мальта</w:t>
      </w:r>
    </w:p>
    <w:p w:rsidR="000327D5" w:rsidRPr="002E13F6" w:rsidRDefault="00D05BA5" w:rsidP="00D05BA5">
      <w:pPr>
        <w:spacing w:after="0"/>
        <w:ind w:left="-284"/>
        <w:jc w:val="center"/>
        <w:rPr>
          <w:rFonts w:ascii="Times New Roman" w:hAnsi="Times New Roman" w:cs="Times New Roman"/>
          <w:sz w:val="28"/>
          <w:szCs w:val="32"/>
        </w:rPr>
      </w:pPr>
      <w:r w:rsidRPr="002E13F6">
        <w:rPr>
          <w:rFonts w:ascii="Times New Roman" w:hAnsi="Times New Roman" w:cs="Times New Roman"/>
          <w:sz w:val="28"/>
          <w:szCs w:val="32"/>
        </w:rPr>
        <w:t>2021 г.</w:t>
      </w:r>
    </w:p>
    <w:p w:rsidR="00455215" w:rsidRPr="00757534" w:rsidRDefault="00D05BA5" w:rsidP="00455215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</w:t>
      </w:r>
      <w:r w:rsidRPr="00757534">
        <w:rPr>
          <w:rFonts w:ascii="Times New Roman" w:hAnsi="Times New Roman" w:cs="Times New Roman"/>
          <w:b/>
          <w:sz w:val="28"/>
          <w:szCs w:val="28"/>
        </w:rPr>
        <w:t>:</w:t>
      </w:r>
      <w:r w:rsidR="00155839" w:rsidRPr="00757534">
        <w:rPr>
          <w:rFonts w:ascii="Times New Roman" w:hAnsi="Times New Roman" w:cs="Times New Roman"/>
          <w:sz w:val="28"/>
          <w:szCs w:val="28"/>
        </w:rPr>
        <w:t xml:space="preserve"> Как найти настоящих друзей?</w:t>
      </w:r>
      <w:r w:rsidR="007D6AF0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162F97" w:rsidRPr="00757534">
        <w:rPr>
          <w:rFonts w:ascii="Times New Roman" w:hAnsi="Times New Roman" w:cs="Times New Roman"/>
          <w:sz w:val="28"/>
          <w:szCs w:val="28"/>
        </w:rPr>
        <w:t>(</w:t>
      </w:r>
      <w:r w:rsidR="007E368D" w:rsidRPr="00757534">
        <w:rPr>
          <w:rFonts w:ascii="Times New Roman" w:hAnsi="Times New Roman" w:cs="Times New Roman"/>
          <w:sz w:val="28"/>
          <w:szCs w:val="28"/>
        </w:rPr>
        <w:t xml:space="preserve">Путешествие </w:t>
      </w:r>
      <w:r w:rsidR="00E07B8C" w:rsidRPr="00757534">
        <w:rPr>
          <w:rFonts w:ascii="Times New Roman" w:hAnsi="Times New Roman" w:cs="Times New Roman"/>
          <w:sz w:val="28"/>
          <w:szCs w:val="28"/>
        </w:rPr>
        <w:t xml:space="preserve">на литературном поезде </w:t>
      </w:r>
      <w:r w:rsidRPr="00757534">
        <w:rPr>
          <w:rFonts w:ascii="Times New Roman" w:hAnsi="Times New Roman" w:cs="Times New Roman"/>
          <w:sz w:val="28"/>
          <w:szCs w:val="28"/>
        </w:rPr>
        <w:t>по книге</w:t>
      </w:r>
      <w:r w:rsidR="00155839" w:rsidRPr="00757534">
        <w:rPr>
          <w:rFonts w:ascii="Times New Roman" w:hAnsi="Times New Roman" w:cs="Times New Roman"/>
          <w:sz w:val="28"/>
          <w:szCs w:val="28"/>
        </w:rPr>
        <w:t xml:space="preserve"> Эдуарда Успенского «Крокодил Гена и его друзья»).</w:t>
      </w:r>
    </w:p>
    <w:p w:rsidR="00155839" w:rsidRPr="00757534" w:rsidRDefault="00455215" w:rsidP="00455215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Цель</w:t>
      </w:r>
      <w:r w:rsidR="00D05BA5" w:rsidRPr="00757534">
        <w:rPr>
          <w:rFonts w:ascii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: </w:t>
      </w:r>
      <w:r w:rsidR="00D05BA5" w:rsidRPr="00757534">
        <w:rPr>
          <w:rFonts w:ascii="Times New Roman" w:hAnsi="Times New Roman" w:cs="Times New Roman"/>
          <w:bCs/>
          <w:spacing w:val="-9"/>
          <w:sz w:val="28"/>
          <w:szCs w:val="28"/>
          <w:lang w:eastAsia="ru-RU"/>
        </w:rPr>
        <w:t>создание условий для</w:t>
      </w:r>
      <w:r w:rsidR="00D05BA5" w:rsidRPr="00757534">
        <w:rPr>
          <w:rFonts w:ascii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="00D05BA5" w:rsidRPr="00757534">
        <w:rPr>
          <w:rFonts w:ascii="Times New Roman" w:hAnsi="Times New Roman" w:cs="Times New Roman"/>
          <w:bCs/>
          <w:spacing w:val="-9"/>
          <w:sz w:val="28"/>
          <w:szCs w:val="28"/>
          <w:lang w:eastAsia="ru-RU"/>
        </w:rPr>
        <w:t>формирования общекультурной и читательской компетенций в ходе изучения второй главы повести-сказки Э.</w:t>
      </w:r>
      <w:r w:rsidRPr="00757534">
        <w:rPr>
          <w:rFonts w:ascii="Times New Roman" w:hAnsi="Times New Roman" w:cs="Times New Roman"/>
          <w:bCs/>
          <w:spacing w:val="-9"/>
          <w:sz w:val="28"/>
          <w:szCs w:val="28"/>
          <w:lang w:eastAsia="ru-RU"/>
        </w:rPr>
        <w:t xml:space="preserve"> </w:t>
      </w:r>
      <w:r w:rsidR="00D05BA5" w:rsidRPr="00757534">
        <w:rPr>
          <w:rFonts w:ascii="Times New Roman" w:hAnsi="Times New Roman" w:cs="Times New Roman"/>
          <w:bCs/>
          <w:spacing w:val="-9"/>
          <w:sz w:val="28"/>
          <w:szCs w:val="28"/>
          <w:lang w:eastAsia="ru-RU"/>
        </w:rPr>
        <w:t>Успенского «Крокодил Гена и его друзья».</w:t>
      </w:r>
    </w:p>
    <w:p w:rsidR="00455215" w:rsidRPr="00757534" w:rsidRDefault="00455215" w:rsidP="00455215">
      <w:pPr>
        <w:spacing w:after="0"/>
        <w:ind w:left="-284"/>
        <w:jc w:val="both"/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Задачи:</w:t>
      </w:r>
    </w:p>
    <w:p w:rsidR="00F223F1" w:rsidRPr="00757534" w:rsidRDefault="00F223F1" w:rsidP="007925C7">
      <w:pPr>
        <w:spacing w:after="0"/>
        <w:ind w:left="-284"/>
        <w:jc w:val="both"/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Образовательные:</w:t>
      </w: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7925C7" w:rsidRPr="0075753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14C6E" w:rsidRPr="00757534">
        <w:rPr>
          <w:rFonts w:ascii="Times New Roman" w:hAnsi="Times New Roman" w:cs="Times New Roman"/>
          <w:sz w:val="28"/>
          <w:szCs w:val="28"/>
        </w:rPr>
        <w:t>умения ориентироваться в тексте; находить ответы на вопросы, используя книги, свой жизненный опыт и информацию, полученную на занятиях; делать выводы в результат</w:t>
      </w:r>
      <w:r w:rsidR="007925C7" w:rsidRPr="00757534">
        <w:rPr>
          <w:rFonts w:ascii="Times New Roman" w:hAnsi="Times New Roman" w:cs="Times New Roman"/>
          <w:sz w:val="28"/>
          <w:szCs w:val="28"/>
        </w:rPr>
        <w:t>е совместной работы, составлять план действий по решению проблемы, высказывать свое предположение.</w:t>
      </w:r>
    </w:p>
    <w:p w:rsidR="00F223F1" w:rsidRPr="00757534" w:rsidRDefault="00F223F1" w:rsidP="00455215">
      <w:pPr>
        <w:spacing w:after="0"/>
        <w:ind w:left="-284"/>
        <w:jc w:val="both"/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Развивающие:</w:t>
      </w:r>
      <w:r w:rsidR="00614C6E" w:rsidRPr="00757534">
        <w:rPr>
          <w:rFonts w:ascii="Times New Roman" w:hAnsi="Times New Roman" w:cs="Times New Roman"/>
          <w:sz w:val="28"/>
          <w:szCs w:val="28"/>
        </w:rPr>
        <w:t xml:space="preserve"> развитие умения выразительного, беглого, осмысленного чтения, расширение кругозора учащихся.</w:t>
      </w:r>
    </w:p>
    <w:p w:rsidR="00F039C1" w:rsidRPr="00757534" w:rsidRDefault="00F223F1" w:rsidP="007925C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Воспитательные:</w:t>
      </w:r>
      <w:r w:rsidRPr="00757534">
        <w:rPr>
          <w:rFonts w:ascii="Times New Roman" w:hAnsi="Times New Roman" w:cs="Times New Roman"/>
          <w:sz w:val="28"/>
          <w:szCs w:val="28"/>
        </w:rPr>
        <w:t xml:space="preserve"> формирование внутренней позиции школь</w:t>
      </w:r>
      <w:r w:rsidR="007925C7" w:rsidRPr="00757534">
        <w:rPr>
          <w:rFonts w:ascii="Times New Roman" w:hAnsi="Times New Roman" w:cs="Times New Roman"/>
          <w:sz w:val="28"/>
          <w:szCs w:val="28"/>
        </w:rPr>
        <w:t>ника, развитие учебной мотивации.</w:t>
      </w:r>
      <w:r w:rsidR="00F039C1" w:rsidRPr="00757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FB2" w:rsidRPr="00757534" w:rsidRDefault="00156FB2" w:rsidP="007925C7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bCs/>
          <w:spacing w:val="-9"/>
          <w:sz w:val="28"/>
          <w:szCs w:val="28"/>
          <w:u w:val="single"/>
          <w:lang w:eastAsia="ru-RU"/>
        </w:rPr>
        <w:t>Форма:</w:t>
      </w: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757534" w:rsidRPr="00757534">
        <w:rPr>
          <w:rFonts w:ascii="Times New Roman" w:hAnsi="Times New Roman" w:cs="Times New Roman"/>
          <w:sz w:val="28"/>
          <w:szCs w:val="28"/>
        </w:rPr>
        <w:t>урок-</w:t>
      </w:r>
      <w:r w:rsidRPr="00757534">
        <w:rPr>
          <w:rFonts w:ascii="Times New Roman" w:hAnsi="Times New Roman" w:cs="Times New Roman"/>
          <w:sz w:val="28"/>
          <w:szCs w:val="28"/>
        </w:rPr>
        <w:t>путешествие</w:t>
      </w:r>
    </w:p>
    <w:p w:rsidR="00F039C1" w:rsidRPr="00757534" w:rsidRDefault="00F039C1" w:rsidP="00E534D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Оборудование к уроку: </w:t>
      </w:r>
    </w:p>
    <w:p w:rsidR="007E368D" w:rsidRPr="00757534" w:rsidRDefault="007E368D" w:rsidP="00E534D1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Книга Успенского «Крокодил Гена и его друзья»</w:t>
      </w:r>
    </w:p>
    <w:p w:rsidR="00AC3270" w:rsidRPr="00757534" w:rsidRDefault="007E368D" w:rsidP="00E534D1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Презентация</w:t>
      </w:r>
      <w:r w:rsidR="00B86072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764912" w:rsidRPr="00757534">
        <w:rPr>
          <w:rFonts w:ascii="Times New Roman" w:hAnsi="Times New Roman" w:cs="Times New Roman"/>
          <w:sz w:val="28"/>
          <w:szCs w:val="28"/>
        </w:rPr>
        <w:t>«Путешествие на литературном поезде по книге Эдуарда Успенского «Крокодил Гена и его друзья»</w:t>
      </w:r>
    </w:p>
    <w:p w:rsidR="00AC3270" w:rsidRPr="00757534" w:rsidRDefault="00AC3270" w:rsidP="00E534D1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Разрезные карточки</w:t>
      </w:r>
      <w:r w:rsidR="00B86072" w:rsidRPr="00757534">
        <w:rPr>
          <w:rFonts w:ascii="Times New Roman" w:hAnsi="Times New Roman" w:cs="Times New Roman"/>
          <w:sz w:val="28"/>
          <w:szCs w:val="28"/>
        </w:rPr>
        <w:t xml:space="preserve"> с пословицами и клей - карандаш</w:t>
      </w:r>
    </w:p>
    <w:p w:rsidR="00391BF2" w:rsidRPr="00757534" w:rsidRDefault="00B86072" w:rsidP="00391BF2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Рисунок «дома Дружбы»</w:t>
      </w:r>
      <w:r w:rsidR="00973ADA" w:rsidRPr="00757534">
        <w:rPr>
          <w:rFonts w:ascii="Times New Roman" w:hAnsi="Times New Roman" w:cs="Times New Roman"/>
          <w:sz w:val="28"/>
          <w:szCs w:val="28"/>
        </w:rPr>
        <w:t xml:space="preserve"> и кирпичики на двустороннем скотче</w:t>
      </w:r>
    </w:p>
    <w:p w:rsidR="00C56F81" w:rsidRPr="00757534" w:rsidRDefault="00B14728" w:rsidP="00C56F8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656F4" w:rsidRPr="00757534" w:rsidRDefault="00F656F4" w:rsidP="00F656F4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– 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Ребята, я очень рада видеть вас. </w:t>
      </w:r>
      <w:r w:rsidR="00C56F81" w:rsidRPr="00757534">
        <w:rPr>
          <w:rFonts w:ascii="Times New Roman" w:hAnsi="Times New Roman" w:cs="Times New Roman"/>
          <w:sz w:val="28"/>
          <w:szCs w:val="28"/>
        </w:rPr>
        <w:t>П</w:t>
      </w:r>
      <w:r w:rsidR="00764912" w:rsidRPr="00757534">
        <w:rPr>
          <w:rFonts w:ascii="Times New Roman" w:hAnsi="Times New Roman" w:cs="Times New Roman"/>
          <w:sz w:val="28"/>
          <w:szCs w:val="28"/>
        </w:rPr>
        <w:t>осмотрите друг на друга, улыбнитесь. Вам сегодня предстоит работать вместе. Я надеюсь, что вы будете дружными и доброжелательными. А сейчас улыбнитесь мне, я надеюсь, что вы поможете мне провести</w:t>
      </w:r>
      <w:r w:rsidR="00973ADA" w:rsidRPr="00757534">
        <w:rPr>
          <w:rFonts w:ascii="Times New Roman" w:hAnsi="Times New Roman" w:cs="Times New Roman"/>
          <w:sz w:val="28"/>
          <w:szCs w:val="28"/>
        </w:rPr>
        <w:t xml:space="preserve"> это занятие</w:t>
      </w:r>
      <w:r w:rsidR="00764912" w:rsidRPr="00757534">
        <w:rPr>
          <w:rFonts w:ascii="Times New Roman" w:hAnsi="Times New Roman" w:cs="Times New Roman"/>
          <w:sz w:val="28"/>
          <w:szCs w:val="28"/>
        </w:rPr>
        <w:t>, будете внимательными и активными.</w:t>
      </w:r>
    </w:p>
    <w:p w:rsidR="009E6EBC" w:rsidRPr="00757534" w:rsidRDefault="00F656F4" w:rsidP="009E6EBC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– </w:t>
      </w:r>
      <w:r w:rsidR="00973ADA" w:rsidRPr="00757534">
        <w:rPr>
          <w:rFonts w:ascii="Times New Roman" w:hAnsi="Times New Roman" w:cs="Times New Roman"/>
          <w:sz w:val="28"/>
          <w:szCs w:val="28"/>
        </w:rPr>
        <w:t>Сегодня занятие  у нас не совсем обычное</w:t>
      </w:r>
      <w:r w:rsidR="00764912" w:rsidRPr="00757534">
        <w:rPr>
          <w:rFonts w:ascii="Times New Roman" w:hAnsi="Times New Roman" w:cs="Times New Roman"/>
          <w:sz w:val="28"/>
          <w:szCs w:val="28"/>
        </w:rPr>
        <w:t>. Мы готовились, прочитал</w:t>
      </w:r>
      <w:r w:rsidR="00D92BA3" w:rsidRPr="00757534">
        <w:rPr>
          <w:rFonts w:ascii="Times New Roman" w:hAnsi="Times New Roman" w:cs="Times New Roman"/>
          <w:sz w:val="28"/>
          <w:szCs w:val="28"/>
        </w:rPr>
        <w:t>и много книг, рисовали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. Сформулируйте </w:t>
      </w:r>
      <w:r w:rsidR="00764912" w:rsidRPr="00757534">
        <w:rPr>
          <w:rFonts w:ascii="Times New Roman" w:hAnsi="Times New Roman" w:cs="Times New Roman"/>
          <w:b/>
          <w:sz w:val="28"/>
          <w:szCs w:val="28"/>
          <w:u w:val="single"/>
        </w:rPr>
        <w:t>тему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 нашего </w:t>
      </w:r>
      <w:r w:rsidR="008B63C3" w:rsidRPr="00757534">
        <w:rPr>
          <w:rFonts w:ascii="Times New Roman" w:hAnsi="Times New Roman" w:cs="Times New Roman"/>
          <w:sz w:val="28"/>
          <w:szCs w:val="28"/>
        </w:rPr>
        <w:t xml:space="preserve">урока. </w:t>
      </w:r>
      <w:r w:rsidR="00C97A2B" w:rsidRPr="00757534">
        <w:rPr>
          <w:rFonts w:ascii="Times New Roman" w:hAnsi="Times New Roman" w:cs="Times New Roman"/>
          <w:sz w:val="28"/>
          <w:szCs w:val="28"/>
        </w:rPr>
        <w:t>(</w:t>
      </w:r>
      <w:r w:rsidR="008B63C3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C97A2B" w:rsidRPr="00757534">
        <w:rPr>
          <w:rFonts w:ascii="Times New Roman" w:hAnsi="Times New Roman" w:cs="Times New Roman"/>
          <w:sz w:val="28"/>
          <w:szCs w:val="28"/>
        </w:rPr>
        <w:t>Книга Успенского «Крокодил Гена и его друзья»)</w:t>
      </w:r>
    </w:p>
    <w:p w:rsidR="009E6EBC" w:rsidRPr="00757534" w:rsidRDefault="009E6EBC" w:rsidP="009E6EBC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– 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Мы совершим путешествие в прекрасный мир творчества Эдуарда Успенского. Какие </w:t>
      </w:r>
      <w:r w:rsidR="00FF4A65"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цели </w:t>
      </w:r>
      <w:r w:rsidR="00764912" w:rsidRPr="00757534">
        <w:rPr>
          <w:rFonts w:ascii="Times New Roman" w:hAnsi="Times New Roman" w:cs="Times New Roman"/>
          <w:sz w:val="28"/>
          <w:szCs w:val="28"/>
        </w:rPr>
        <w:t>вы бы поставили сегодня на урок?</w:t>
      </w: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764912" w:rsidRPr="00757534">
        <w:rPr>
          <w:rFonts w:ascii="Times New Roman" w:hAnsi="Times New Roman" w:cs="Times New Roman"/>
          <w:sz w:val="28"/>
          <w:szCs w:val="28"/>
        </w:rPr>
        <w:t>(Проверить себя, как я понял прочитанное, Успенского, больше узнать о нём самом, убедить других ребят, кто ещё не прочитал эти книги обязательно их прочесть.)</w:t>
      </w:r>
    </w:p>
    <w:p w:rsidR="00156FB2" w:rsidRPr="00757534" w:rsidRDefault="009E6EBC" w:rsidP="00156FB2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– </w:t>
      </w:r>
      <w:r w:rsidR="00764912" w:rsidRPr="00757534">
        <w:rPr>
          <w:rFonts w:ascii="Times New Roman" w:hAnsi="Times New Roman" w:cs="Times New Roman"/>
          <w:sz w:val="28"/>
          <w:szCs w:val="28"/>
        </w:rPr>
        <w:t>Хорошо, я надеюсь, что мы справимся с поставленными задачами.    Итак, мы отправляемся в путешествие. Как вы думаете на чём? Вспомните, на чём путешествовали крокодил Гена и Чебурашка, от</w:t>
      </w:r>
      <w:r w:rsidR="008B63C3" w:rsidRPr="00757534">
        <w:rPr>
          <w:rFonts w:ascii="Times New Roman" w:hAnsi="Times New Roman" w:cs="Times New Roman"/>
          <w:sz w:val="28"/>
          <w:szCs w:val="28"/>
        </w:rPr>
        <w:t xml:space="preserve">правляясь в отпуск? 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  (На поезде, электричке</w:t>
      </w:r>
      <w:r w:rsidR="005842D4" w:rsidRPr="00757534">
        <w:rPr>
          <w:rFonts w:ascii="Times New Roman" w:hAnsi="Times New Roman" w:cs="Times New Roman"/>
          <w:sz w:val="28"/>
          <w:szCs w:val="28"/>
        </w:rPr>
        <w:t>)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A2B" w:rsidRPr="00757534" w:rsidRDefault="00156FB2" w:rsidP="00156FB2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– П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роведём итоговое занятие </w:t>
      </w:r>
      <w:r w:rsidRPr="00757534">
        <w:rPr>
          <w:rFonts w:ascii="Times New Roman" w:hAnsi="Times New Roman" w:cs="Times New Roman"/>
          <w:sz w:val="28"/>
          <w:szCs w:val="28"/>
        </w:rPr>
        <w:t>в форме путешествия</w:t>
      </w:r>
      <w:r w:rsidR="00764912" w:rsidRPr="00757534">
        <w:rPr>
          <w:rFonts w:ascii="Times New Roman" w:hAnsi="Times New Roman" w:cs="Times New Roman"/>
          <w:sz w:val="28"/>
          <w:szCs w:val="28"/>
        </w:rPr>
        <w:t xml:space="preserve"> на литературном поезде</w:t>
      </w:r>
      <w:r w:rsidR="00C97A2B" w:rsidRPr="00757534">
        <w:rPr>
          <w:rFonts w:ascii="Times New Roman" w:hAnsi="Times New Roman" w:cs="Times New Roman"/>
          <w:sz w:val="28"/>
          <w:szCs w:val="28"/>
        </w:rPr>
        <w:t>.</w:t>
      </w: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C97A2B" w:rsidRPr="00757534">
        <w:rPr>
          <w:rFonts w:ascii="Times New Roman" w:hAnsi="Times New Roman" w:cs="Times New Roman"/>
          <w:sz w:val="28"/>
          <w:szCs w:val="28"/>
        </w:rPr>
        <w:t xml:space="preserve">Наш маршрут указан на </w:t>
      </w:r>
      <w:r w:rsidRPr="00757534">
        <w:rPr>
          <w:rFonts w:ascii="Times New Roman" w:hAnsi="Times New Roman" w:cs="Times New Roman"/>
          <w:sz w:val="28"/>
          <w:szCs w:val="28"/>
        </w:rPr>
        <w:t>карте.</w:t>
      </w:r>
      <w:r w:rsidR="00FF4A65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C97A2B" w:rsidRPr="00757534">
        <w:rPr>
          <w:rFonts w:ascii="Times New Roman" w:hAnsi="Times New Roman" w:cs="Times New Roman"/>
          <w:sz w:val="28"/>
          <w:szCs w:val="28"/>
        </w:rPr>
        <w:t>Итак, в путь!</w:t>
      </w:r>
    </w:p>
    <w:p w:rsidR="00586C2A" w:rsidRPr="00757534" w:rsidRDefault="00764912" w:rsidP="0075753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1 «Успенскоград»</w:t>
      </w:r>
    </w:p>
    <w:p w:rsidR="00764912" w:rsidRPr="00757534" w:rsidRDefault="00764912" w:rsidP="00764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Кто же такой Эдуард Успенский?</w:t>
      </w:r>
    </w:p>
    <w:p w:rsidR="008B63C3" w:rsidRPr="00757534" w:rsidRDefault="008B63C3" w:rsidP="0076491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</w:p>
    <w:p w:rsidR="008B52EB" w:rsidRPr="00757534" w:rsidRDefault="008B63C3" w:rsidP="008B52EB">
      <w:pPr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Родился 22 декабря 1937 года в Московской области</w:t>
      </w:r>
    </w:p>
    <w:p w:rsidR="008B63C3" w:rsidRPr="00757534" w:rsidRDefault="008B63C3" w:rsidP="008B52EB">
      <w:pPr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Слайд 3 </w:t>
      </w:r>
      <w:r w:rsidRPr="00757534">
        <w:rPr>
          <w:rFonts w:ascii="Times New Roman" w:hAnsi="Times New Roman" w:cs="Times New Roman"/>
          <w:sz w:val="28"/>
          <w:szCs w:val="28"/>
        </w:rPr>
        <w:t>Кто он?</w:t>
      </w:r>
    </w:p>
    <w:p w:rsidR="00B3250F" w:rsidRPr="00757534" w:rsidRDefault="0098697C" w:rsidP="008B6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5 </w:t>
      </w:r>
      <w:r w:rsidR="00B3250F" w:rsidRPr="00757534">
        <w:rPr>
          <w:rFonts w:ascii="Times New Roman" w:hAnsi="Times New Roman" w:cs="Times New Roman"/>
          <w:sz w:val="28"/>
          <w:szCs w:val="28"/>
        </w:rPr>
        <w:t>Мальчик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У маленького Эдика была любимая игрушка.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 </w:t>
      </w:r>
      <w:r w:rsidRPr="00757534">
        <w:rPr>
          <w:rFonts w:ascii="Times New Roman" w:hAnsi="Times New Roman" w:cs="Times New Roman"/>
          <w:sz w:val="28"/>
          <w:szCs w:val="28"/>
        </w:rPr>
        <w:tab/>
        <w:t>Уши – большие, хвост пуговкой, не поймешь, не то заяц, не то собака.</w:t>
      </w:r>
    </w:p>
    <w:p w:rsidR="008B63C3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</w:t>
      </w:r>
      <w:r w:rsidRPr="00757534">
        <w:rPr>
          <w:rFonts w:ascii="Times New Roman" w:hAnsi="Times New Roman" w:cs="Times New Roman"/>
          <w:sz w:val="28"/>
          <w:szCs w:val="28"/>
        </w:rPr>
        <w:tab/>
      </w:r>
      <w:r w:rsidRPr="00757534">
        <w:rPr>
          <w:rFonts w:ascii="Times New Roman" w:hAnsi="Times New Roman" w:cs="Times New Roman"/>
          <w:sz w:val="28"/>
          <w:szCs w:val="28"/>
        </w:rPr>
        <w:tab/>
        <w:t xml:space="preserve">Словом, неизвестный науке зверь, названный позже </w:t>
      </w:r>
      <w:r w:rsidRPr="0075753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Чебурашкой</w:t>
      </w:r>
    </w:p>
    <w:p w:rsidR="00B3250F" w:rsidRPr="00757534" w:rsidRDefault="0098697C" w:rsidP="00B3250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Слайд 6</w:t>
      </w:r>
      <w:r w:rsidR="00B3250F" w:rsidRPr="0075753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Ученик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       Рос Эдик озорным мальчиком и получал плохие отметки. Но двоечником быть не хотел, в глубине души он хотел стать академиком или министром.</w:t>
      </w:r>
    </w:p>
    <w:p w:rsidR="00B3250F" w:rsidRPr="00757534" w:rsidRDefault="0098697C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  <w:r w:rsidR="00B3250F" w:rsidRPr="00757534">
        <w:rPr>
          <w:rFonts w:ascii="Times New Roman" w:hAnsi="Times New Roman" w:cs="Times New Roman"/>
          <w:b/>
          <w:sz w:val="28"/>
          <w:szCs w:val="28"/>
        </w:rPr>
        <w:t xml:space="preserve"> Инженер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Он так упорно заним</w:t>
      </w:r>
      <w:r w:rsidR="008B52EB" w:rsidRPr="00757534">
        <w:rPr>
          <w:rFonts w:ascii="Times New Roman" w:hAnsi="Times New Roman" w:cs="Times New Roman"/>
          <w:sz w:val="28"/>
          <w:szCs w:val="28"/>
        </w:rPr>
        <w:t>ался, что смог поступить в авиа</w:t>
      </w:r>
      <w:r w:rsidRPr="00757534">
        <w:rPr>
          <w:rFonts w:ascii="Times New Roman" w:hAnsi="Times New Roman" w:cs="Times New Roman"/>
          <w:sz w:val="28"/>
          <w:szCs w:val="28"/>
        </w:rPr>
        <w:t>ционный институт и стать инженером.</w:t>
      </w:r>
      <w:r w:rsidR="008B52EB" w:rsidRPr="00757534">
        <w:rPr>
          <w:rFonts w:ascii="Times New Roman" w:hAnsi="Times New Roman" w:cs="Times New Roman"/>
          <w:sz w:val="28"/>
          <w:szCs w:val="28"/>
        </w:rPr>
        <w:t xml:space="preserve"> Три года проработал по специаль</w:t>
      </w:r>
      <w:r w:rsidRPr="00757534">
        <w:rPr>
          <w:rFonts w:ascii="Times New Roman" w:hAnsi="Times New Roman" w:cs="Times New Roman"/>
          <w:sz w:val="28"/>
          <w:szCs w:val="28"/>
        </w:rPr>
        <w:t>ности, но понял, что делает не свое дело.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Pr="00757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697C" w:rsidRPr="00757534">
        <w:rPr>
          <w:rFonts w:ascii="Times New Roman" w:hAnsi="Times New Roman" w:cs="Times New Roman"/>
          <w:b/>
          <w:sz w:val="28"/>
          <w:szCs w:val="28"/>
        </w:rPr>
        <w:t>8</w:t>
      </w:r>
      <w:r w:rsidRPr="0075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A2E" w:rsidRPr="0075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534">
        <w:rPr>
          <w:rFonts w:ascii="Times New Roman" w:hAnsi="Times New Roman" w:cs="Times New Roman"/>
          <w:b/>
          <w:bCs/>
          <w:sz w:val="28"/>
          <w:szCs w:val="28"/>
        </w:rPr>
        <w:t>Юморист – писатель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Инженер Успенский решил стать </w:t>
      </w:r>
      <w:r w:rsidRPr="0075753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взрослым </w:t>
      </w:r>
      <w:r w:rsidRPr="00757534">
        <w:rPr>
          <w:rFonts w:ascii="Times New Roman" w:hAnsi="Times New Roman" w:cs="Times New Roman"/>
          <w:sz w:val="28"/>
          <w:szCs w:val="28"/>
        </w:rPr>
        <w:t>юмористом.</w:t>
      </w:r>
      <w:r w:rsidR="00AF6ABD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F6182E" w:rsidRPr="00757534">
        <w:rPr>
          <w:rFonts w:ascii="Times New Roman" w:hAnsi="Times New Roman" w:cs="Times New Roman"/>
          <w:sz w:val="28"/>
          <w:szCs w:val="28"/>
        </w:rPr>
        <w:t>А потом быстро переквалифициров</w:t>
      </w:r>
      <w:r w:rsidRPr="00757534">
        <w:rPr>
          <w:rFonts w:ascii="Times New Roman" w:hAnsi="Times New Roman" w:cs="Times New Roman"/>
          <w:sz w:val="28"/>
          <w:szCs w:val="28"/>
        </w:rPr>
        <w:t xml:space="preserve">ался и стал </w:t>
      </w:r>
      <w:r w:rsidRPr="0075753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детским </w:t>
      </w:r>
      <w:r w:rsidRPr="00757534">
        <w:rPr>
          <w:rFonts w:ascii="Times New Roman" w:hAnsi="Times New Roman" w:cs="Times New Roman"/>
          <w:sz w:val="28"/>
          <w:szCs w:val="28"/>
        </w:rPr>
        <w:t>писателем</w:t>
      </w:r>
    </w:p>
    <w:p w:rsidR="00881A2E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9 </w:t>
      </w:r>
      <w:r w:rsidRPr="0075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48D" w:rsidRPr="00757534">
        <w:rPr>
          <w:rFonts w:ascii="Times New Roman" w:hAnsi="Times New Roman" w:cs="Times New Roman"/>
          <w:b/>
          <w:sz w:val="28"/>
          <w:szCs w:val="28"/>
        </w:rPr>
        <w:t>В начале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 «В одном городе жил крокодил по имени Гена, а работал он в зоопарке крокодилом.»</w:t>
      </w:r>
      <w:r w:rsidR="00881A2E"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57534">
        <w:rPr>
          <w:rFonts w:ascii="Times New Roman" w:hAnsi="Times New Roman" w:cs="Times New Roman"/>
          <w:sz w:val="28"/>
          <w:szCs w:val="28"/>
        </w:rPr>
        <w:t>Так в 1966 году появилась книга «Крокодил Гена и его друзья», прославившая писателя.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10 </w:t>
      </w:r>
      <w:r w:rsidRPr="00757534">
        <w:rPr>
          <w:rFonts w:ascii="Times New Roman" w:hAnsi="Times New Roman" w:cs="Times New Roman"/>
          <w:b/>
          <w:sz w:val="28"/>
          <w:szCs w:val="28"/>
        </w:rPr>
        <w:t>Сценарист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53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По своим книгам он писал сценарии к мультфильмам:</w:t>
      </w:r>
    </w:p>
    <w:p w:rsidR="00B10041" w:rsidRPr="00757534" w:rsidRDefault="00763477" w:rsidP="00B3250F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«Рыжий, рыжий, конопатый»</w:t>
      </w:r>
    </w:p>
    <w:p w:rsidR="00B10041" w:rsidRPr="00757534" w:rsidRDefault="00763477" w:rsidP="00B3250F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«Пластилиновая ворона»</w:t>
      </w:r>
    </w:p>
    <w:p w:rsidR="00B10041" w:rsidRPr="00757534" w:rsidRDefault="00763477" w:rsidP="00B3250F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«Крокодил Гена и его друзья»</w:t>
      </w:r>
    </w:p>
    <w:p w:rsidR="00B10041" w:rsidRPr="00757534" w:rsidRDefault="00763477" w:rsidP="00B3250F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«Трое из Простоквашино»</w:t>
      </w:r>
    </w:p>
    <w:p w:rsidR="00B10041" w:rsidRPr="00757534" w:rsidRDefault="00763477" w:rsidP="00B3250F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«Следствие ведут колобки»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  <w:r w:rsidRPr="00757534">
        <w:rPr>
          <w:rFonts w:ascii="Times New Roman" w:hAnsi="Times New Roman" w:cs="Times New Roman"/>
          <w:b/>
          <w:sz w:val="28"/>
          <w:szCs w:val="28"/>
        </w:rPr>
        <w:t xml:space="preserve"> Поэт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Попробовал Эдуард Николаевич  и стихи сочинять.</w:t>
      </w:r>
    </w:p>
    <w:p w:rsidR="00B3250F" w:rsidRPr="00757534" w:rsidRDefault="00B3250F" w:rsidP="00B3250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ab/>
      </w:r>
      <w:r w:rsidRPr="00757534">
        <w:rPr>
          <w:rFonts w:ascii="Times New Roman" w:hAnsi="Times New Roman" w:cs="Times New Roman"/>
          <w:sz w:val="28"/>
          <w:szCs w:val="28"/>
        </w:rPr>
        <w:tab/>
        <w:t xml:space="preserve">Результат превзошел ожидания – прекрасный сборник </w:t>
      </w:r>
      <w:r w:rsidRPr="007575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«Разноцветная семейка»</w:t>
      </w:r>
    </w:p>
    <w:p w:rsidR="00B3250F" w:rsidRPr="00757534" w:rsidRDefault="00723B47" w:rsidP="00B32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12</w:t>
      </w:r>
    </w:p>
    <w:p w:rsidR="00851486" w:rsidRPr="00757534" w:rsidRDefault="005842D4" w:rsidP="00851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Но тяжёлая болезнь помешала планам сбыться, </w:t>
      </w:r>
      <w:r w:rsidR="00851486" w:rsidRPr="00757534">
        <w:rPr>
          <w:rFonts w:ascii="Times New Roman" w:hAnsi="Times New Roman" w:cs="Times New Roman"/>
          <w:sz w:val="28"/>
          <w:szCs w:val="28"/>
        </w:rPr>
        <w:t>14 августа 2018 года (80 лет)Эдуард Успенский умер</w:t>
      </w:r>
    </w:p>
    <w:p w:rsidR="00851486" w:rsidRPr="00757534" w:rsidRDefault="00723B47" w:rsidP="00B32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 13</w:t>
      </w:r>
    </w:p>
    <w:p w:rsidR="00851486" w:rsidRPr="00757534" w:rsidRDefault="00851486" w:rsidP="00B3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Кто же он ?</w:t>
      </w:r>
      <w:r w:rsidR="0071091C" w:rsidRPr="00757534">
        <w:rPr>
          <w:rFonts w:ascii="Times New Roman" w:hAnsi="Times New Roman" w:cs="Times New Roman"/>
          <w:sz w:val="28"/>
          <w:szCs w:val="28"/>
        </w:rPr>
        <w:t xml:space="preserve">  </w:t>
      </w:r>
      <w:r w:rsidRPr="00757534">
        <w:rPr>
          <w:rFonts w:ascii="Times New Roman" w:hAnsi="Times New Roman" w:cs="Times New Roman"/>
          <w:sz w:val="28"/>
          <w:szCs w:val="28"/>
        </w:rPr>
        <w:t xml:space="preserve"> Успенский – наш любимый писатель!</w:t>
      </w:r>
    </w:p>
    <w:p w:rsidR="00F6182E" w:rsidRPr="00757534" w:rsidRDefault="00F6182E" w:rsidP="00B3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839" w:rsidRPr="00757534" w:rsidRDefault="008B355B" w:rsidP="00422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Работа над содержанием </w:t>
      </w:r>
      <w:r w:rsidR="00155839"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книги Э. Успенского «Крокодил Гена и его друзья».</w:t>
      </w:r>
    </w:p>
    <w:p w:rsidR="00AC3270" w:rsidRPr="00757534" w:rsidRDefault="00155839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</w:t>
      </w:r>
      <w:r w:rsidR="00AC3270" w:rsidRPr="00757534">
        <w:rPr>
          <w:rFonts w:ascii="Times New Roman" w:hAnsi="Times New Roman" w:cs="Times New Roman"/>
          <w:sz w:val="28"/>
          <w:szCs w:val="28"/>
        </w:rPr>
        <w:t xml:space="preserve">А какие добрые друзья придут к нам на </w:t>
      </w:r>
      <w:r w:rsidR="00723B47" w:rsidRPr="00757534">
        <w:rPr>
          <w:rFonts w:ascii="Times New Roman" w:hAnsi="Times New Roman" w:cs="Times New Roman"/>
          <w:sz w:val="28"/>
          <w:szCs w:val="28"/>
        </w:rPr>
        <w:t>урок, мы</w:t>
      </w:r>
      <w:r w:rsidR="00AC3270" w:rsidRPr="00757534">
        <w:rPr>
          <w:rFonts w:ascii="Times New Roman" w:hAnsi="Times New Roman" w:cs="Times New Roman"/>
          <w:sz w:val="28"/>
          <w:szCs w:val="28"/>
        </w:rPr>
        <w:t xml:space="preserve"> узнаем, отгадав загадку.</w:t>
      </w:r>
    </w:p>
    <w:p w:rsidR="00AC3270" w:rsidRPr="00757534" w:rsidRDefault="008B355B" w:rsidP="008B3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Читает </w:t>
      </w:r>
      <w:r w:rsidR="00723B47" w:rsidRPr="00757534">
        <w:rPr>
          <w:rFonts w:ascii="Times New Roman" w:hAnsi="Times New Roman" w:cs="Times New Roman"/>
          <w:b/>
          <w:sz w:val="28"/>
          <w:szCs w:val="28"/>
          <w:u w:val="single"/>
        </w:rPr>
        <w:t>ученик</w:t>
      </w:r>
      <w:r w:rsidRPr="00757534">
        <w:rPr>
          <w:rFonts w:ascii="Times New Roman" w:hAnsi="Times New Roman" w:cs="Times New Roman"/>
          <w:sz w:val="28"/>
          <w:szCs w:val="28"/>
        </w:rPr>
        <w:t xml:space="preserve">: </w:t>
      </w:r>
      <w:r w:rsidR="00AC3270" w:rsidRPr="00757534">
        <w:rPr>
          <w:rFonts w:ascii="Times New Roman" w:hAnsi="Times New Roman" w:cs="Times New Roman"/>
          <w:sz w:val="28"/>
          <w:szCs w:val="28"/>
        </w:rPr>
        <w:t>Он дружок зверям и детям,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Но таких на целом свете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Больше нет ни одного,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Потому что он не птица, 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Не тигренок, не лисица,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Не котенок, не щенок,</w:t>
      </w:r>
    </w:p>
    <w:p w:rsidR="00AC3270" w:rsidRPr="00757534" w:rsidRDefault="00AC3270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lastRenderedPageBreak/>
        <w:t>Не волчонок, не сурок</w:t>
      </w:r>
    </w:p>
    <w:p w:rsidR="000326D7" w:rsidRPr="00757534" w:rsidRDefault="000326D7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Но заснята для кино</w:t>
      </w:r>
    </w:p>
    <w:p w:rsidR="000326D7" w:rsidRPr="00757534" w:rsidRDefault="000326D7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И известна всем давно</w:t>
      </w:r>
    </w:p>
    <w:p w:rsidR="000326D7" w:rsidRPr="00757534" w:rsidRDefault="000326D7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Эта милая мордашка</w:t>
      </w:r>
    </w:p>
    <w:p w:rsidR="00A52AF4" w:rsidRPr="00757534" w:rsidRDefault="000326D7" w:rsidP="00D92B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А зовется … . (Чебурашка) </w:t>
      </w:r>
      <w:r w:rsidR="00A52AF4" w:rsidRPr="00757534">
        <w:rPr>
          <w:rFonts w:ascii="Times New Roman" w:hAnsi="Times New Roman" w:cs="Times New Roman"/>
          <w:sz w:val="28"/>
          <w:szCs w:val="28"/>
        </w:rPr>
        <w:t xml:space="preserve"> изображение Чебурашки</w:t>
      </w:r>
    </w:p>
    <w:p w:rsidR="000326D7" w:rsidRPr="00757534" w:rsidRDefault="000326D7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-А теперь вторая загадка.</w:t>
      </w:r>
    </w:p>
    <w:p w:rsidR="000326D7" w:rsidRPr="00757534" w:rsidRDefault="008B355B" w:rsidP="008B3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Читает </w:t>
      </w:r>
      <w:r w:rsidR="00723B47" w:rsidRPr="00757534">
        <w:rPr>
          <w:rFonts w:ascii="Times New Roman" w:hAnsi="Times New Roman" w:cs="Times New Roman"/>
          <w:b/>
          <w:sz w:val="28"/>
          <w:szCs w:val="28"/>
          <w:u w:val="single"/>
        </w:rPr>
        <w:t>ученик</w:t>
      </w:r>
      <w:r w:rsidRPr="00757534">
        <w:rPr>
          <w:rFonts w:ascii="Times New Roman" w:hAnsi="Times New Roman" w:cs="Times New Roman"/>
          <w:b/>
          <w:sz w:val="28"/>
          <w:szCs w:val="28"/>
        </w:rPr>
        <w:t>:</w:t>
      </w:r>
      <w:r w:rsidR="000326D7" w:rsidRPr="00757534">
        <w:rPr>
          <w:rFonts w:ascii="Times New Roman" w:hAnsi="Times New Roman" w:cs="Times New Roman"/>
          <w:sz w:val="28"/>
          <w:szCs w:val="28"/>
        </w:rPr>
        <w:t>Всех он любит неизменно,</w:t>
      </w:r>
    </w:p>
    <w:p w:rsidR="000326D7" w:rsidRPr="00757534" w:rsidRDefault="000326D7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Кто б к нему ни подходил.</w:t>
      </w:r>
    </w:p>
    <w:p w:rsidR="000326D7" w:rsidRPr="00757534" w:rsidRDefault="000326D7" w:rsidP="00E534D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Догадались? Это Гена,</w:t>
      </w:r>
    </w:p>
    <w:p w:rsidR="00A52AF4" w:rsidRPr="00757534" w:rsidRDefault="000326D7" w:rsidP="00D92B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Это Гена … . (Крокодил) </w:t>
      </w:r>
      <w:r w:rsidR="00A52AF4" w:rsidRPr="00757534">
        <w:rPr>
          <w:rFonts w:ascii="Times New Roman" w:hAnsi="Times New Roman" w:cs="Times New Roman"/>
          <w:b/>
          <w:sz w:val="28"/>
          <w:szCs w:val="28"/>
        </w:rPr>
        <w:t xml:space="preserve"> изображение Крокодила Гены</w:t>
      </w:r>
    </w:p>
    <w:p w:rsidR="008B355B" w:rsidRPr="00757534" w:rsidRDefault="008B355B" w:rsidP="00A52AF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B355B" w:rsidRPr="00757534" w:rsidRDefault="00A74A6A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</w:t>
      </w:r>
      <w:r w:rsidR="008B355B" w:rsidRPr="00757534">
        <w:rPr>
          <w:rFonts w:ascii="Times New Roman" w:hAnsi="Times New Roman" w:cs="Times New Roman"/>
          <w:sz w:val="28"/>
          <w:szCs w:val="28"/>
        </w:rPr>
        <w:t>Вспомним краткое содержание их знакомства</w:t>
      </w:r>
    </w:p>
    <w:p w:rsidR="00D92BA3" w:rsidRPr="00757534" w:rsidRDefault="00D92BA3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16C" w:rsidRPr="00757534" w:rsidRDefault="008B355B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(Помогаю детям кратко пересказать начало истории: Чебурашка попал в город в </w:t>
      </w:r>
      <w:r w:rsidR="009D216C" w:rsidRPr="00757534">
        <w:rPr>
          <w:rFonts w:ascii="Times New Roman" w:hAnsi="Times New Roman" w:cs="Times New Roman"/>
          <w:sz w:val="28"/>
          <w:szCs w:val="28"/>
        </w:rPr>
        <w:t>ящике с апельсинами. В этом городе жил крокодил,который работал в зоопарке крокодилом. Однажды он проиграв несколько партий самому себе в крестики – нолики, решил дать объявление…</w:t>
      </w:r>
    </w:p>
    <w:p w:rsidR="009D216C" w:rsidRPr="00757534" w:rsidRDefault="009D216C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 Найдите и зачитайте текст…</w:t>
      </w:r>
    </w:p>
    <w:p w:rsidR="009D216C" w:rsidRPr="00757534" w:rsidRDefault="009D216C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-Кто первым пришёл по объявлению?</w:t>
      </w:r>
    </w:p>
    <w:p w:rsidR="009D216C" w:rsidRPr="00757534" w:rsidRDefault="009D216C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-Кто пришёл вторым?</w:t>
      </w:r>
    </w:p>
    <w:p w:rsidR="009D216C" w:rsidRPr="00757534" w:rsidRDefault="009D216C" w:rsidP="00345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216C" w:rsidRPr="00757534" w:rsidRDefault="009D216C" w:rsidP="00345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Продолжим наше путешествие на литературном поезде!</w:t>
      </w:r>
    </w:p>
    <w:p w:rsidR="00A52AF4" w:rsidRPr="00757534" w:rsidRDefault="009D216C" w:rsidP="00D92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4E367E" w:rsidRPr="00757534">
        <w:rPr>
          <w:rFonts w:ascii="Times New Roman" w:hAnsi="Times New Roman" w:cs="Times New Roman"/>
          <w:sz w:val="28"/>
          <w:szCs w:val="28"/>
        </w:rPr>
        <w:t xml:space="preserve">  </w:t>
      </w:r>
      <w:r w:rsidRPr="00757534">
        <w:rPr>
          <w:rFonts w:ascii="Times New Roman" w:hAnsi="Times New Roman" w:cs="Times New Roman"/>
          <w:b/>
          <w:bCs/>
          <w:sz w:val="28"/>
          <w:szCs w:val="28"/>
        </w:rPr>
        <w:t>Угадайград</w:t>
      </w:r>
    </w:p>
    <w:p w:rsidR="00FF4A65" w:rsidRPr="00757534" w:rsidRDefault="00F46C66" w:rsidP="00D92B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7534">
        <w:rPr>
          <w:rFonts w:ascii="Times New Roman" w:hAnsi="Times New Roman" w:cs="Times New Roman"/>
          <w:bCs/>
          <w:sz w:val="28"/>
          <w:szCs w:val="28"/>
        </w:rPr>
        <w:t>С</w:t>
      </w:r>
      <w:r w:rsidR="00FF4A65" w:rsidRPr="00757534">
        <w:rPr>
          <w:rFonts w:ascii="Times New Roman" w:hAnsi="Times New Roman" w:cs="Times New Roman"/>
          <w:bCs/>
          <w:sz w:val="28"/>
          <w:szCs w:val="28"/>
        </w:rPr>
        <w:t>лайды №19-36</w:t>
      </w:r>
    </w:p>
    <w:p w:rsidR="00FF4A65" w:rsidRPr="00757534" w:rsidRDefault="00FF4A65" w:rsidP="00D92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по содержанию</w:t>
      </w:r>
    </w:p>
    <w:p w:rsidR="00A52AF4" w:rsidRPr="00757534" w:rsidRDefault="00A52AF4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2353" w:rsidRPr="00757534" w:rsidRDefault="00E92353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34548F" w:rsidRPr="00757534">
        <w:rPr>
          <w:rFonts w:ascii="Times New Roman" w:hAnsi="Times New Roman" w:cs="Times New Roman"/>
          <w:sz w:val="28"/>
          <w:szCs w:val="28"/>
        </w:rPr>
        <w:t>- Итак, чтобы каждому найти друга наши ге</w:t>
      </w:r>
      <w:r w:rsidR="00FF4A65" w:rsidRPr="00757534">
        <w:rPr>
          <w:rFonts w:ascii="Times New Roman" w:hAnsi="Times New Roman" w:cs="Times New Roman"/>
          <w:sz w:val="28"/>
          <w:szCs w:val="28"/>
        </w:rPr>
        <w:t>рои решили построить Дом Дружбы</w:t>
      </w:r>
    </w:p>
    <w:p w:rsidR="0034548F" w:rsidRPr="00757534" w:rsidRDefault="0034548F" w:rsidP="00FF4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-Почему строительство продвигалось медленно? (</w:t>
      </w:r>
      <w:r w:rsidRPr="00757534">
        <w:rPr>
          <w:rFonts w:ascii="Times New Roman" w:hAnsi="Times New Roman" w:cs="Times New Roman"/>
          <w:i/>
          <w:sz w:val="28"/>
          <w:szCs w:val="28"/>
        </w:rPr>
        <w:t>Строителей было мало)</w:t>
      </w:r>
    </w:p>
    <w:p w:rsidR="0034548F" w:rsidRPr="00757534" w:rsidRDefault="0034548F" w:rsidP="00FF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-Что предложил Гена, чтоб строить быстрее? (</w:t>
      </w:r>
      <w:r w:rsidRPr="00757534">
        <w:rPr>
          <w:rFonts w:ascii="Times New Roman" w:hAnsi="Times New Roman" w:cs="Times New Roman"/>
          <w:i/>
          <w:sz w:val="28"/>
          <w:szCs w:val="28"/>
        </w:rPr>
        <w:t>Позвать помощников</w:t>
      </w:r>
      <w:r w:rsidRPr="00757534">
        <w:rPr>
          <w:rFonts w:ascii="Times New Roman" w:hAnsi="Times New Roman" w:cs="Times New Roman"/>
          <w:sz w:val="28"/>
          <w:szCs w:val="28"/>
        </w:rPr>
        <w:t>)</w:t>
      </w:r>
    </w:p>
    <w:p w:rsidR="0034548F" w:rsidRPr="00757534" w:rsidRDefault="0034548F" w:rsidP="00FF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-Для кого строили дом наши герои? (</w:t>
      </w:r>
      <w:r w:rsidRPr="00757534">
        <w:rPr>
          <w:rFonts w:ascii="Times New Roman" w:hAnsi="Times New Roman" w:cs="Times New Roman"/>
          <w:i/>
          <w:sz w:val="28"/>
          <w:szCs w:val="28"/>
        </w:rPr>
        <w:t>Для тех, кто хочет подружиться</w:t>
      </w:r>
      <w:r w:rsidRPr="00757534">
        <w:rPr>
          <w:rFonts w:ascii="Times New Roman" w:hAnsi="Times New Roman" w:cs="Times New Roman"/>
          <w:sz w:val="28"/>
          <w:szCs w:val="28"/>
        </w:rPr>
        <w:t>)</w:t>
      </w:r>
    </w:p>
    <w:p w:rsidR="0034548F" w:rsidRPr="00757534" w:rsidRDefault="00DC7FB0" w:rsidP="00FF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Найдите гла</w:t>
      </w:r>
      <w:r w:rsidR="00F46C66" w:rsidRPr="00757534">
        <w:rPr>
          <w:rFonts w:ascii="Times New Roman" w:hAnsi="Times New Roman" w:cs="Times New Roman"/>
          <w:sz w:val="28"/>
          <w:szCs w:val="28"/>
        </w:rPr>
        <w:t>ву 22, прочтём начало до слов «</w:t>
      </w:r>
      <w:r w:rsidRPr="00757534">
        <w:rPr>
          <w:rFonts w:ascii="Times New Roman" w:hAnsi="Times New Roman" w:cs="Times New Roman"/>
          <w:sz w:val="28"/>
          <w:szCs w:val="28"/>
        </w:rPr>
        <w:t>И на стройке стали появляться помощники</w:t>
      </w:r>
    </w:p>
    <w:p w:rsidR="0034548F" w:rsidRPr="00757534" w:rsidRDefault="0034548F" w:rsidP="0034548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</w:rPr>
        <w:t>Вопрос после чтения:</w:t>
      </w:r>
    </w:p>
    <w:p w:rsidR="0034548F" w:rsidRPr="00757534" w:rsidRDefault="0034548F" w:rsidP="003454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-Что нужно делать друзьям при выполнении сложного дела? </w:t>
      </w:r>
    </w:p>
    <w:p w:rsidR="0034548F" w:rsidRPr="00757534" w:rsidRDefault="0034548F" w:rsidP="00345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3435"/>
      </w:tblGrid>
      <w:tr w:rsidR="0034548F" w:rsidRPr="00757534" w:rsidTr="005C3097">
        <w:tc>
          <w:tcPr>
            <w:tcW w:w="0" w:type="auto"/>
          </w:tcPr>
          <w:p w:rsidR="0034548F" w:rsidRPr="00757534" w:rsidRDefault="0034548F" w:rsidP="005C3097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Помогать друг другу</w:t>
            </w:r>
          </w:p>
        </w:tc>
      </w:tr>
    </w:tbl>
    <w:p w:rsidR="0034548F" w:rsidRPr="00757534" w:rsidRDefault="0034548F" w:rsidP="00345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Продолжаем наш </w:t>
      </w:r>
      <w:r w:rsidR="00F46C66" w:rsidRPr="00757534">
        <w:rPr>
          <w:rFonts w:ascii="Times New Roman" w:hAnsi="Times New Roman" w:cs="Times New Roman"/>
          <w:b/>
          <w:sz w:val="28"/>
          <w:szCs w:val="28"/>
          <w:u w:val="single"/>
        </w:rPr>
        <w:t>путь</w:t>
      </w: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литературном поезде!</w:t>
      </w:r>
    </w:p>
    <w:p w:rsidR="00FF4A65" w:rsidRPr="00757534" w:rsidRDefault="0034548F" w:rsidP="003454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F46C66"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F4A65" w:rsidRPr="00757534">
        <w:rPr>
          <w:rFonts w:ascii="Times New Roman" w:hAnsi="Times New Roman" w:cs="Times New Roman"/>
          <w:b/>
          <w:bCs/>
          <w:sz w:val="28"/>
          <w:szCs w:val="28"/>
          <w:u w:val="single"/>
        </w:rPr>
        <w:t>Город Песнеград</w:t>
      </w:r>
    </w:p>
    <w:p w:rsidR="00FF4A65" w:rsidRPr="00757534" w:rsidRDefault="00FF4A65" w:rsidP="003454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7534">
        <w:rPr>
          <w:rFonts w:ascii="Times New Roman" w:hAnsi="Times New Roman" w:cs="Times New Roman"/>
          <w:bCs/>
          <w:sz w:val="28"/>
          <w:szCs w:val="28"/>
        </w:rPr>
        <w:t>Звучат песни Чебурашки</w:t>
      </w:r>
    </w:p>
    <w:p w:rsidR="00FF4A65" w:rsidRPr="00757534" w:rsidRDefault="00FF4A65" w:rsidP="00345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bCs/>
          <w:sz w:val="28"/>
          <w:szCs w:val="28"/>
        </w:rPr>
        <w:t>Кто мешал нашим героям? (Звучит песня Шапокляк)</w:t>
      </w:r>
    </w:p>
    <w:p w:rsidR="0034548F" w:rsidRPr="00757534" w:rsidRDefault="0034548F" w:rsidP="00345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Город Знатоков</w:t>
      </w:r>
    </w:p>
    <w:p w:rsidR="0034548F" w:rsidRPr="00757534" w:rsidRDefault="0034548F" w:rsidP="00E53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C3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Вопрос после чтения:</w:t>
      </w:r>
    </w:p>
    <w:p w:rsidR="00B356C3" w:rsidRPr="00757534" w:rsidRDefault="00B356C3" w:rsidP="000D0B8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-Как должны работать друзья? </w:t>
      </w:r>
    </w:p>
    <w:p w:rsidR="00A52AF4" w:rsidRPr="00757534" w:rsidRDefault="00A52AF4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2808"/>
      </w:tblGrid>
      <w:tr w:rsidR="00A52AF4" w:rsidRPr="00757534" w:rsidTr="00A52AF4">
        <w:tc>
          <w:tcPr>
            <w:tcW w:w="0" w:type="auto"/>
          </w:tcPr>
          <w:p w:rsidR="00A52AF4" w:rsidRPr="00757534" w:rsidRDefault="00A52AF4" w:rsidP="00E534D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Работать сообща</w:t>
            </w:r>
          </w:p>
        </w:tc>
      </w:tr>
    </w:tbl>
    <w:p w:rsidR="00A52AF4" w:rsidRPr="00757534" w:rsidRDefault="00A52AF4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356C3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Pr="00757534">
        <w:rPr>
          <w:rFonts w:ascii="Times New Roman" w:hAnsi="Times New Roman" w:cs="Times New Roman"/>
          <w:sz w:val="28"/>
          <w:szCs w:val="28"/>
          <w:u w:val="single"/>
        </w:rPr>
        <w:t>Читает учитель.</w:t>
      </w:r>
      <w:r w:rsidR="00F46C66" w:rsidRPr="00757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C7FB0" w:rsidRPr="00757534">
        <w:rPr>
          <w:rFonts w:ascii="Times New Roman" w:hAnsi="Times New Roman" w:cs="Times New Roman"/>
          <w:sz w:val="28"/>
          <w:szCs w:val="28"/>
          <w:u w:val="single"/>
        </w:rPr>
        <w:t>Глава 23</w:t>
      </w:r>
    </w:p>
    <w:p w:rsidR="00B356C3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lastRenderedPageBreak/>
        <w:t>Вопросы по ходу чтения:</w:t>
      </w:r>
    </w:p>
    <w:p w:rsidR="00B356C3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-Как вы понимаете выражение «Дом рос не по дням, а по часам»?</w:t>
      </w:r>
      <w:r w:rsidR="002B6BF8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2B6BF8" w:rsidRPr="00757534">
        <w:rPr>
          <w:rFonts w:ascii="Times New Roman" w:hAnsi="Times New Roman" w:cs="Times New Roman"/>
          <w:i/>
          <w:sz w:val="28"/>
          <w:szCs w:val="28"/>
        </w:rPr>
        <w:t>Очень быстро</w:t>
      </w:r>
      <w:r w:rsidR="002B6BF8" w:rsidRPr="00757534">
        <w:rPr>
          <w:rFonts w:ascii="Times New Roman" w:hAnsi="Times New Roman" w:cs="Times New Roman"/>
          <w:sz w:val="28"/>
          <w:szCs w:val="28"/>
        </w:rPr>
        <w:t>)</w:t>
      </w:r>
    </w:p>
    <w:p w:rsidR="00DC7FB0" w:rsidRPr="00757534" w:rsidRDefault="00B356C3" w:rsidP="00DC7FB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sz w:val="28"/>
          <w:szCs w:val="28"/>
        </w:rPr>
        <w:t>-</w:t>
      </w:r>
      <w:r w:rsidR="00DC7FB0" w:rsidRPr="00757534">
        <w:rPr>
          <w:rFonts w:ascii="Times New Roman" w:hAnsi="Times New Roman" w:cs="Times New Roman"/>
          <w:sz w:val="28"/>
          <w:szCs w:val="28"/>
          <w:u w:val="single"/>
        </w:rPr>
        <w:t xml:space="preserve"> Читает учитель.</w:t>
      </w:r>
      <w:r w:rsidR="00F46C66" w:rsidRPr="00757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C7FB0" w:rsidRPr="00757534">
        <w:rPr>
          <w:rFonts w:ascii="Times New Roman" w:hAnsi="Times New Roman" w:cs="Times New Roman"/>
          <w:sz w:val="28"/>
          <w:szCs w:val="28"/>
          <w:u w:val="single"/>
        </w:rPr>
        <w:t>Глава 25</w:t>
      </w:r>
    </w:p>
    <w:p w:rsidR="00B356C3" w:rsidRPr="00757534" w:rsidRDefault="00F46C66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</w:t>
      </w:r>
      <w:r w:rsidR="00B356C3" w:rsidRPr="00757534">
        <w:rPr>
          <w:rFonts w:ascii="Times New Roman" w:hAnsi="Times New Roman" w:cs="Times New Roman"/>
          <w:sz w:val="28"/>
          <w:szCs w:val="28"/>
        </w:rPr>
        <w:t>Что такое разногласия? Какой бы вы предложили выход?</w:t>
      </w:r>
      <w:r w:rsidR="002B6BF8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2B6BF8" w:rsidRPr="00757534">
        <w:rPr>
          <w:rFonts w:ascii="Times New Roman" w:hAnsi="Times New Roman" w:cs="Times New Roman"/>
          <w:i/>
          <w:sz w:val="28"/>
          <w:szCs w:val="28"/>
        </w:rPr>
        <w:t xml:space="preserve">Разные мнения по одному и тому же вопросу. Можно попробовать 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договориться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B356C3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Вопросы после чтения:</w:t>
      </w:r>
    </w:p>
    <w:p w:rsidR="004E367E" w:rsidRPr="00757534" w:rsidRDefault="00B356C3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-Как вы думаете, чьи это любимые цвета и почему? </w:t>
      </w:r>
      <w:r w:rsidR="00AE71E9" w:rsidRPr="00757534">
        <w:rPr>
          <w:rFonts w:ascii="Times New Roman" w:hAnsi="Times New Roman" w:cs="Times New Roman"/>
          <w:sz w:val="28"/>
          <w:szCs w:val="28"/>
        </w:rPr>
        <w:t>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Зелёный цвет – крокодила, коричневый – обезьянки, пятнистый – Анюты, разноцветный – Димы</w:t>
      </w:r>
      <w:r w:rsidR="00AE71E9" w:rsidRPr="00757534">
        <w:rPr>
          <w:rFonts w:ascii="Times New Roman" w:hAnsi="Times New Roman" w:cs="Times New Roman"/>
          <w:sz w:val="28"/>
          <w:szCs w:val="28"/>
        </w:rPr>
        <w:t>).</w:t>
      </w:r>
    </w:p>
    <w:p w:rsidR="00B356C3" w:rsidRPr="00757534" w:rsidRDefault="002B3702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Каждый герой мечтал покрасить домик в свой цвет.</w:t>
      </w:r>
    </w:p>
    <w:p w:rsidR="002B3702" w:rsidRPr="00757534" w:rsidRDefault="002B3702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-Какой выход нашел Чебурашка?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Каждому выбрать и покрасить одну стенку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2B3702" w:rsidRPr="00757534" w:rsidRDefault="002B3702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-Если выкрасить домик так, как предложил Чебурашка, исчезнут ли разногласия между друзьями?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Скорее всего, исчезнут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4E367E" w:rsidRPr="00757534" w:rsidRDefault="002B3702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-Что нужно делать, если у друзей возникли разногласия? </w:t>
      </w:r>
    </w:p>
    <w:p w:rsidR="00E84C69" w:rsidRPr="00757534" w:rsidRDefault="00E84C69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3640"/>
      </w:tblGrid>
      <w:tr w:rsidR="00E84C69" w:rsidRPr="00757534" w:rsidTr="00E84C69">
        <w:tc>
          <w:tcPr>
            <w:tcW w:w="0" w:type="auto"/>
          </w:tcPr>
          <w:p w:rsidR="00E84C69" w:rsidRPr="00757534" w:rsidRDefault="00E84C69" w:rsidP="00E534D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Уметь договариваться</w:t>
            </w:r>
          </w:p>
        </w:tc>
      </w:tr>
    </w:tbl>
    <w:p w:rsidR="004E367E" w:rsidRPr="00757534" w:rsidRDefault="004E367E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B3702" w:rsidRPr="00757534" w:rsidRDefault="002B3702" w:rsidP="00E534D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-Прочитайте, какой получится домик.</w:t>
      </w:r>
    </w:p>
    <w:p w:rsidR="00DC7FB0" w:rsidRPr="00757534" w:rsidRDefault="00DC7FB0" w:rsidP="00DC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Глава 26 </w:t>
      </w:r>
      <w:r w:rsidR="00F95BBF" w:rsidRPr="00757534">
        <w:rPr>
          <w:rFonts w:ascii="Times New Roman" w:hAnsi="Times New Roman" w:cs="Times New Roman"/>
          <w:sz w:val="28"/>
          <w:szCs w:val="28"/>
        </w:rPr>
        <w:t>ученики читают</w:t>
      </w:r>
      <w:r w:rsidRPr="00757534">
        <w:rPr>
          <w:rFonts w:ascii="Times New Roman" w:hAnsi="Times New Roman" w:cs="Times New Roman"/>
          <w:sz w:val="28"/>
          <w:szCs w:val="28"/>
        </w:rPr>
        <w:t>…</w:t>
      </w:r>
    </w:p>
    <w:p w:rsidR="00DC7FB0" w:rsidRPr="00757534" w:rsidRDefault="00DC7FB0" w:rsidP="00DC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FB0" w:rsidRPr="00757534" w:rsidRDefault="00DC7FB0" w:rsidP="00DC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Глава 27 чита</w:t>
      </w:r>
      <w:r w:rsidR="00F95BBF" w:rsidRPr="00757534">
        <w:rPr>
          <w:rFonts w:ascii="Times New Roman" w:hAnsi="Times New Roman" w:cs="Times New Roman"/>
          <w:sz w:val="28"/>
          <w:szCs w:val="28"/>
        </w:rPr>
        <w:t>ю</w:t>
      </w:r>
      <w:r w:rsidRPr="00757534">
        <w:rPr>
          <w:rFonts w:ascii="Times New Roman" w:hAnsi="Times New Roman" w:cs="Times New Roman"/>
          <w:sz w:val="28"/>
          <w:szCs w:val="28"/>
        </w:rPr>
        <w:t xml:space="preserve">т </w:t>
      </w:r>
      <w:r w:rsidR="00F95BBF" w:rsidRPr="00757534">
        <w:rPr>
          <w:rFonts w:ascii="Times New Roman" w:hAnsi="Times New Roman" w:cs="Times New Roman"/>
          <w:sz w:val="28"/>
          <w:szCs w:val="28"/>
        </w:rPr>
        <w:t>ученики</w:t>
      </w:r>
      <w:r w:rsidRPr="00757534">
        <w:rPr>
          <w:rFonts w:ascii="Times New Roman" w:hAnsi="Times New Roman" w:cs="Times New Roman"/>
          <w:sz w:val="28"/>
          <w:szCs w:val="28"/>
        </w:rPr>
        <w:t>…</w:t>
      </w:r>
    </w:p>
    <w:p w:rsidR="00DC7FB0" w:rsidRPr="00757534" w:rsidRDefault="00DC7FB0" w:rsidP="00DC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702" w:rsidRPr="00757534" w:rsidRDefault="002B3702" w:rsidP="00E534D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 Почему никто не хотел записываться первым?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Не нашлось тех, у кого не было друзей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2B3702" w:rsidRPr="00757534" w:rsidRDefault="002B3702" w:rsidP="00E534D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-Как вы думаете, почему </w:t>
      </w:r>
      <w:r w:rsidR="00586C2A" w:rsidRPr="00757534">
        <w:rPr>
          <w:rFonts w:ascii="Times New Roman" w:hAnsi="Times New Roman" w:cs="Times New Roman"/>
          <w:sz w:val="28"/>
          <w:szCs w:val="28"/>
        </w:rPr>
        <w:t>жирафа подружилась с обезьянкой? А Дима с Марусей?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C2A" w:rsidRPr="00757534" w:rsidRDefault="00586C2A" w:rsidP="00E534D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-Кому можно подарить Домик дружбы?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Всем; сделать его общим; устроить там клуб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AE71E9" w:rsidRPr="00757534" w:rsidRDefault="00AE71E9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E367E" w:rsidRPr="00757534" w:rsidRDefault="00586C2A" w:rsidP="00DC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-Как вы думаете, что чувствовали друзья, окончив работу?</w:t>
      </w:r>
    </w:p>
    <w:p w:rsidR="00E84C69" w:rsidRPr="00757534" w:rsidRDefault="004E367E" w:rsidP="00973AD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5850"/>
      </w:tblGrid>
      <w:tr w:rsidR="00E84C69" w:rsidRPr="00757534" w:rsidTr="00E84C69">
        <w:tc>
          <w:tcPr>
            <w:tcW w:w="0" w:type="auto"/>
          </w:tcPr>
          <w:p w:rsidR="00E84C69" w:rsidRPr="00757534" w:rsidRDefault="00E84C69" w:rsidP="00E534D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Уметь радоваться вместе с друзьями</w:t>
            </w:r>
          </w:p>
        </w:tc>
      </w:tr>
    </w:tbl>
    <w:p w:rsidR="004E367E" w:rsidRPr="00757534" w:rsidRDefault="004E367E" w:rsidP="00E534D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86C2A" w:rsidRPr="00757534" w:rsidRDefault="00586C2A" w:rsidP="00E534D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53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575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57534">
        <w:rPr>
          <w:rFonts w:ascii="Times New Roman" w:hAnsi="Times New Roman" w:cs="Times New Roman"/>
          <w:b/>
          <w:i/>
          <w:sz w:val="28"/>
          <w:szCs w:val="28"/>
        </w:rPr>
        <w:t>Подведение итогов.</w:t>
      </w: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-Зачем герои затеяли строительство?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Чтобы помочь желающим найти друзей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-Почему они подружились?</w:t>
      </w:r>
      <w:r w:rsidR="00AE71E9"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AE71E9" w:rsidRPr="00757534">
        <w:rPr>
          <w:rFonts w:ascii="Times New Roman" w:hAnsi="Times New Roman" w:cs="Times New Roman"/>
          <w:i/>
          <w:sz w:val="28"/>
          <w:szCs w:val="28"/>
        </w:rPr>
        <w:t>У них было общее дело</w:t>
      </w:r>
      <w:r w:rsidR="00AE71E9" w:rsidRPr="00757534">
        <w:rPr>
          <w:rFonts w:ascii="Times New Roman" w:hAnsi="Times New Roman" w:cs="Times New Roman"/>
          <w:sz w:val="28"/>
          <w:szCs w:val="28"/>
        </w:rPr>
        <w:t>)</w:t>
      </w:r>
    </w:p>
    <w:p w:rsidR="004E367E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-Что нужно для дружбы? </w:t>
      </w:r>
    </w:p>
    <w:p w:rsidR="00E84C69" w:rsidRPr="00757534" w:rsidRDefault="004E367E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50"/>
      </w:tblGrid>
      <w:tr w:rsidR="00E84C69" w:rsidRPr="00757534" w:rsidTr="00E84C69">
        <w:tc>
          <w:tcPr>
            <w:tcW w:w="0" w:type="auto"/>
          </w:tcPr>
          <w:p w:rsidR="00E84C69" w:rsidRPr="00757534" w:rsidRDefault="00E84C69" w:rsidP="00E84C6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84C69" w:rsidRPr="00757534" w:rsidRDefault="00E84C69" w:rsidP="00E84C69">
            <w:pPr>
              <w:rPr>
                <w:rFonts w:ascii="Times New Roman" w:hAnsi="Times New Roman" w:cs="Times New Roman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Помогать друг другу</w:t>
            </w:r>
          </w:p>
          <w:p w:rsidR="00E84C69" w:rsidRPr="00757534" w:rsidRDefault="00E84C69" w:rsidP="00E84C69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Работать сообща</w:t>
            </w:r>
          </w:p>
          <w:p w:rsidR="00E84C69" w:rsidRPr="00757534" w:rsidRDefault="00E84C69" w:rsidP="00E84C69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Уметь договариваться</w:t>
            </w:r>
          </w:p>
          <w:p w:rsidR="00E84C69" w:rsidRPr="00757534" w:rsidRDefault="00E84C69" w:rsidP="00E84C69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57534">
              <w:rPr>
                <w:rFonts w:ascii="Times New Roman" w:hAnsi="Times New Roman" w:cs="Times New Roman"/>
                <w:sz w:val="36"/>
                <w:szCs w:val="36"/>
              </w:rPr>
              <w:t>Уметь радоваться вместе с друзьями</w:t>
            </w:r>
          </w:p>
          <w:p w:rsidR="00E84C69" w:rsidRPr="00757534" w:rsidRDefault="00E84C69" w:rsidP="00E534D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367E" w:rsidRPr="00757534" w:rsidRDefault="004E367E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367E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lastRenderedPageBreak/>
        <w:t>-Прочитайте словосочетания и подумайте, что это за правила? (Правила дружбы)</w:t>
      </w: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 (</w:t>
      </w:r>
      <w:r w:rsidR="004E367E" w:rsidRPr="00757534">
        <w:rPr>
          <w:rFonts w:ascii="Times New Roman" w:hAnsi="Times New Roman" w:cs="Times New Roman"/>
          <w:sz w:val="28"/>
          <w:szCs w:val="28"/>
        </w:rPr>
        <w:t xml:space="preserve"> На  </w:t>
      </w:r>
      <w:r w:rsidRPr="00757534">
        <w:rPr>
          <w:rFonts w:ascii="Times New Roman" w:hAnsi="Times New Roman" w:cs="Times New Roman"/>
          <w:b/>
          <w:sz w:val="28"/>
          <w:szCs w:val="28"/>
        </w:rPr>
        <w:t>СЛАЙД</w:t>
      </w:r>
      <w:r w:rsidR="004E367E" w:rsidRPr="00757534">
        <w:rPr>
          <w:rFonts w:ascii="Times New Roman" w:hAnsi="Times New Roman" w:cs="Times New Roman"/>
          <w:b/>
          <w:sz w:val="28"/>
          <w:szCs w:val="28"/>
        </w:rPr>
        <w:t>Е</w:t>
      </w:r>
      <w:r w:rsidR="003234A6" w:rsidRPr="0075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67E" w:rsidRPr="0075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67E" w:rsidRPr="00757534">
        <w:rPr>
          <w:rFonts w:ascii="Times New Roman" w:hAnsi="Times New Roman" w:cs="Times New Roman"/>
          <w:sz w:val="28"/>
          <w:szCs w:val="28"/>
        </w:rPr>
        <w:t>появляется надпись «Правила дружбы»</w:t>
      </w:r>
      <w:r w:rsidRPr="0075753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63"/>
      </w:tblGrid>
      <w:tr w:rsidR="003112DA" w:rsidRPr="00757534" w:rsidTr="00864527">
        <w:tc>
          <w:tcPr>
            <w:tcW w:w="0" w:type="auto"/>
          </w:tcPr>
          <w:p w:rsidR="003112DA" w:rsidRPr="00757534" w:rsidRDefault="00864527" w:rsidP="002D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Правила дружбы</w:t>
            </w:r>
          </w:p>
        </w:tc>
      </w:tr>
    </w:tbl>
    <w:p w:rsidR="00E84C69" w:rsidRPr="00757534" w:rsidRDefault="00E84C69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6C2A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57534">
        <w:rPr>
          <w:rFonts w:ascii="Times New Roman" w:hAnsi="Times New Roman" w:cs="Times New Roman"/>
          <w:sz w:val="28"/>
          <w:szCs w:val="28"/>
        </w:rPr>
        <w:t xml:space="preserve">. </w:t>
      </w:r>
      <w:r w:rsidRPr="00757534">
        <w:rPr>
          <w:rFonts w:ascii="Times New Roman" w:hAnsi="Times New Roman" w:cs="Times New Roman"/>
          <w:i/>
          <w:sz w:val="28"/>
          <w:szCs w:val="28"/>
        </w:rPr>
        <w:t>Творческое задание (работа в группах).</w:t>
      </w:r>
    </w:p>
    <w:p w:rsidR="003234A6" w:rsidRPr="00757534" w:rsidRDefault="003234A6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234A6" w:rsidRPr="00757534" w:rsidRDefault="00586C2A" w:rsidP="00E534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Дети об</w:t>
      </w:r>
      <w:r w:rsidR="00C36F72" w:rsidRPr="00757534">
        <w:rPr>
          <w:rFonts w:ascii="Times New Roman" w:hAnsi="Times New Roman" w:cs="Times New Roman"/>
          <w:sz w:val="28"/>
          <w:szCs w:val="28"/>
        </w:rPr>
        <w:t>ъединяются в группы по 4 человека, и каждая группа раскрашивает черно-белый макет Домика дружбы, договариваясь, выбирая цвета и преодолевая возникающие разногласия.</w:t>
      </w:r>
    </w:p>
    <w:p w:rsidR="00764912" w:rsidRPr="00757534" w:rsidRDefault="00764912" w:rsidP="00764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 xml:space="preserve">Потренируемся в чтении пословиц (на каждой парте лежат карточки с частями пословиц, работа в парах). Ребята, пословицы «рассыпались», нужно их собрать </w:t>
      </w:r>
    </w:p>
    <w:p w:rsidR="00764912" w:rsidRPr="00757534" w:rsidRDefault="00764912" w:rsidP="00764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67"/>
        <w:gridCol w:w="5267"/>
      </w:tblGrid>
      <w:tr w:rsidR="00764912" w:rsidRPr="00757534" w:rsidTr="00113377"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 xml:space="preserve">Нет друга – ищи, </w:t>
            </w:r>
          </w:p>
        </w:tc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>а тот хорош, кто для дружбы гож.</w:t>
            </w:r>
          </w:p>
        </w:tc>
      </w:tr>
      <w:tr w:rsidR="00764912" w:rsidRPr="00757534" w:rsidTr="00113377"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>Не тот хорош, кто лицом пригож</w:t>
            </w:r>
          </w:p>
        </w:tc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>а имей сто друзей.</w:t>
            </w:r>
          </w:p>
        </w:tc>
      </w:tr>
      <w:tr w:rsidR="00764912" w:rsidRPr="00757534" w:rsidTr="00113377"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>Не имей 100 рублей,</w:t>
            </w:r>
          </w:p>
        </w:tc>
        <w:tc>
          <w:tcPr>
            <w:tcW w:w="5267" w:type="dxa"/>
          </w:tcPr>
          <w:p w:rsidR="00764912" w:rsidRPr="00757534" w:rsidRDefault="00764912" w:rsidP="001133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534">
              <w:rPr>
                <w:rFonts w:ascii="Times New Roman" w:hAnsi="Times New Roman" w:cs="Times New Roman"/>
                <w:sz w:val="28"/>
                <w:szCs w:val="28"/>
              </w:rPr>
              <w:t>а нашёл – береги.</w:t>
            </w:r>
          </w:p>
        </w:tc>
      </w:tr>
    </w:tbl>
    <w:p w:rsidR="00973ADA" w:rsidRPr="00757534" w:rsidRDefault="00582B9D" w:rsidP="00973A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 Какие книги о Крокодиле Гене и Чебурашке вы</w:t>
      </w:r>
      <w:r w:rsidR="003234A6" w:rsidRPr="00757534">
        <w:rPr>
          <w:rFonts w:ascii="Times New Roman" w:hAnsi="Times New Roman" w:cs="Times New Roman"/>
          <w:sz w:val="28"/>
          <w:szCs w:val="28"/>
        </w:rPr>
        <w:t xml:space="preserve"> </w:t>
      </w:r>
      <w:r w:rsidR="00FF3013" w:rsidRPr="00757534">
        <w:rPr>
          <w:rFonts w:ascii="Times New Roman" w:hAnsi="Times New Roman" w:cs="Times New Roman"/>
          <w:sz w:val="28"/>
          <w:szCs w:val="28"/>
        </w:rPr>
        <w:t>ещё знаете</w:t>
      </w:r>
      <w:r w:rsidRPr="00757534">
        <w:rPr>
          <w:rFonts w:ascii="Times New Roman" w:hAnsi="Times New Roman" w:cs="Times New Roman"/>
          <w:sz w:val="28"/>
          <w:szCs w:val="28"/>
        </w:rPr>
        <w:t>?</w:t>
      </w:r>
      <w:r w:rsidR="00973ADA" w:rsidRPr="00757534">
        <w:rPr>
          <w:rFonts w:ascii="Times New Roman" w:hAnsi="Times New Roman" w:cs="Times New Roman"/>
          <w:sz w:val="28"/>
          <w:szCs w:val="28"/>
        </w:rPr>
        <w:t xml:space="preserve"> Вот и закончилось наше путешествие в мир творчества Э. Успенского. Давайте подведём итоги.</w:t>
      </w:r>
    </w:p>
    <w:p w:rsidR="00973ADA" w:rsidRPr="00757534" w:rsidRDefault="00973ADA" w:rsidP="00973ADA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</w:p>
    <w:p w:rsidR="000B4A4F" w:rsidRPr="00757534" w:rsidRDefault="00973ADA" w:rsidP="000B4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 Какой итог сегодняшнему уроку внеклассного чтения вы смогли бы подвести? Что вы для себя вынесли?</w:t>
      </w:r>
    </w:p>
    <w:p w:rsidR="00973ADA" w:rsidRPr="00757534" w:rsidRDefault="00973ADA" w:rsidP="000B4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7534">
        <w:rPr>
          <w:rFonts w:ascii="Times New Roman" w:hAnsi="Times New Roman" w:cs="Times New Roman"/>
          <w:sz w:val="28"/>
          <w:szCs w:val="28"/>
        </w:rPr>
        <w:t>- Каково ваше настроение?</w:t>
      </w:r>
    </w:p>
    <w:p w:rsidR="00214EC5" w:rsidRPr="00757534" w:rsidRDefault="00973ADA" w:rsidP="00FF301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534">
        <w:rPr>
          <w:rFonts w:ascii="Times New Roman" w:hAnsi="Times New Roman" w:cs="Times New Roman"/>
          <w:sz w:val="28"/>
          <w:szCs w:val="28"/>
        </w:rPr>
        <w:t>- Кому захотелось продолжить знакомство с книгами Э. Успенского?</w:t>
      </w:r>
      <w:r w:rsidRPr="00757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sectPr w:rsidR="00214EC5" w:rsidRPr="00757534" w:rsidSect="00AE71E9">
      <w:pgSz w:w="11906" w:h="16838"/>
      <w:pgMar w:top="624" w:right="567" w:bottom="249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272" w:rsidRDefault="00935272" w:rsidP="00DC7FB0">
      <w:pPr>
        <w:spacing w:after="0" w:line="240" w:lineRule="auto"/>
      </w:pPr>
      <w:r>
        <w:separator/>
      </w:r>
    </w:p>
  </w:endnote>
  <w:endnote w:type="continuationSeparator" w:id="0">
    <w:p w:rsidR="00935272" w:rsidRDefault="00935272" w:rsidP="00DC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272" w:rsidRDefault="00935272" w:rsidP="00DC7FB0">
      <w:pPr>
        <w:spacing w:after="0" w:line="240" w:lineRule="auto"/>
      </w:pPr>
      <w:r>
        <w:separator/>
      </w:r>
    </w:p>
  </w:footnote>
  <w:footnote w:type="continuationSeparator" w:id="0">
    <w:p w:rsidR="00935272" w:rsidRDefault="00935272" w:rsidP="00DC7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A8C"/>
    <w:multiLevelType w:val="hybridMultilevel"/>
    <w:tmpl w:val="2836F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90B9E"/>
    <w:multiLevelType w:val="hybridMultilevel"/>
    <w:tmpl w:val="D8B8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37F"/>
    <w:multiLevelType w:val="hybridMultilevel"/>
    <w:tmpl w:val="AD9CBC9C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 w15:restartNumberingAfterBreak="0">
    <w:nsid w:val="3413681A"/>
    <w:multiLevelType w:val="hybridMultilevel"/>
    <w:tmpl w:val="F550B7D6"/>
    <w:lvl w:ilvl="0" w:tplc="07801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663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DA8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D8F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CC6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5CF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B8F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401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CF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77F6253"/>
    <w:multiLevelType w:val="hybridMultilevel"/>
    <w:tmpl w:val="A9E2BEC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58C07C7C"/>
    <w:multiLevelType w:val="hybridMultilevel"/>
    <w:tmpl w:val="68260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394576"/>
    <w:multiLevelType w:val="hybridMultilevel"/>
    <w:tmpl w:val="0A5CA8D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78940D6C"/>
    <w:multiLevelType w:val="hybridMultilevel"/>
    <w:tmpl w:val="96F6F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403C85"/>
    <w:multiLevelType w:val="hybridMultilevel"/>
    <w:tmpl w:val="BA4C7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1C9"/>
    <w:rsid w:val="00002E0A"/>
    <w:rsid w:val="00015070"/>
    <w:rsid w:val="00016CC4"/>
    <w:rsid w:val="000326D7"/>
    <w:rsid w:val="000327D5"/>
    <w:rsid w:val="00072AE2"/>
    <w:rsid w:val="000B4277"/>
    <w:rsid w:val="000B4A4F"/>
    <w:rsid w:val="000D0B8E"/>
    <w:rsid w:val="000F3CC3"/>
    <w:rsid w:val="001059C1"/>
    <w:rsid w:val="00113CBC"/>
    <w:rsid w:val="00132141"/>
    <w:rsid w:val="001342C5"/>
    <w:rsid w:val="00155839"/>
    <w:rsid w:val="00156FB2"/>
    <w:rsid w:val="00162F97"/>
    <w:rsid w:val="00207D3D"/>
    <w:rsid w:val="00214EC5"/>
    <w:rsid w:val="002B3702"/>
    <w:rsid w:val="002B6BF8"/>
    <w:rsid w:val="002C19B9"/>
    <w:rsid w:val="002D0A75"/>
    <w:rsid w:val="002D3C18"/>
    <w:rsid w:val="002E13F6"/>
    <w:rsid w:val="003112DA"/>
    <w:rsid w:val="003227FC"/>
    <w:rsid w:val="003234A6"/>
    <w:rsid w:val="003261E5"/>
    <w:rsid w:val="0034548F"/>
    <w:rsid w:val="00345774"/>
    <w:rsid w:val="00346DF2"/>
    <w:rsid w:val="00391BF2"/>
    <w:rsid w:val="003E4709"/>
    <w:rsid w:val="00422C0F"/>
    <w:rsid w:val="00435E2E"/>
    <w:rsid w:val="00455215"/>
    <w:rsid w:val="004E367E"/>
    <w:rsid w:val="00582B9D"/>
    <w:rsid w:val="005842D4"/>
    <w:rsid w:val="00586C2A"/>
    <w:rsid w:val="005918AD"/>
    <w:rsid w:val="005B4680"/>
    <w:rsid w:val="005D4082"/>
    <w:rsid w:val="00614C6E"/>
    <w:rsid w:val="00617770"/>
    <w:rsid w:val="0071091C"/>
    <w:rsid w:val="00723B47"/>
    <w:rsid w:val="00757534"/>
    <w:rsid w:val="00763477"/>
    <w:rsid w:val="00764912"/>
    <w:rsid w:val="007673F1"/>
    <w:rsid w:val="007925C7"/>
    <w:rsid w:val="007D6AF0"/>
    <w:rsid w:val="007E368D"/>
    <w:rsid w:val="00851486"/>
    <w:rsid w:val="00864527"/>
    <w:rsid w:val="00877525"/>
    <w:rsid w:val="00881A2E"/>
    <w:rsid w:val="008B355B"/>
    <w:rsid w:val="008B52EB"/>
    <w:rsid w:val="008B63C3"/>
    <w:rsid w:val="00935272"/>
    <w:rsid w:val="00973ADA"/>
    <w:rsid w:val="0098697C"/>
    <w:rsid w:val="009D216C"/>
    <w:rsid w:val="009E6EBC"/>
    <w:rsid w:val="00A52AF4"/>
    <w:rsid w:val="00A626CD"/>
    <w:rsid w:val="00A64386"/>
    <w:rsid w:val="00A74A6A"/>
    <w:rsid w:val="00A74B45"/>
    <w:rsid w:val="00A75F54"/>
    <w:rsid w:val="00A8348D"/>
    <w:rsid w:val="00AA33C6"/>
    <w:rsid w:val="00AC3270"/>
    <w:rsid w:val="00AE6495"/>
    <w:rsid w:val="00AE71E9"/>
    <w:rsid w:val="00AF6ABD"/>
    <w:rsid w:val="00B10041"/>
    <w:rsid w:val="00B14728"/>
    <w:rsid w:val="00B3250F"/>
    <w:rsid w:val="00B356C3"/>
    <w:rsid w:val="00B86072"/>
    <w:rsid w:val="00C36F72"/>
    <w:rsid w:val="00C56F81"/>
    <w:rsid w:val="00C97A2B"/>
    <w:rsid w:val="00CA5A6C"/>
    <w:rsid w:val="00D05BA5"/>
    <w:rsid w:val="00D638F2"/>
    <w:rsid w:val="00D81B0C"/>
    <w:rsid w:val="00D92BA3"/>
    <w:rsid w:val="00DC7FB0"/>
    <w:rsid w:val="00DF61C9"/>
    <w:rsid w:val="00E07B8C"/>
    <w:rsid w:val="00E534D1"/>
    <w:rsid w:val="00E70E34"/>
    <w:rsid w:val="00E84C69"/>
    <w:rsid w:val="00E92353"/>
    <w:rsid w:val="00F039C1"/>
    <w:rsid w:val="00F223F1"/>
    <w:rsid w:val="00F3550D"/>
    <w:rsid w:val="00F46C66"/>
    <w:rsid w:val="00F6182E"/>
    <w:rsid w:val="00F656F4"/>
    <w:rsid w:val="00F95BBF"/>
    <w:rsid w:val="00FA4510"/>
    <w:rsid w:val="00FF3013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7C32"/>
  <w15:docId w15:val="{3EFF1DCD-4397-4FEC-AE07-970C9C10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1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5839"/>
    <w:pPr>
      <w:ind w:left="720"/>
      <w:contextualSpacing/>
    </w:pPr>
  </w:style>
  <w:style w:type="table" w:styleId="a6">
    <w:name w:val="Table Grid"/>
    <w:basedOn w:val="a1"/>
    <w:rsid w:val="001342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8B6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C7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7FB0"/>
  </w:style>
  <w:style w:type="paragraph" w:styleId="aa">
    <w:name w:val="footer"/>
    <w:basedOn w:val="a"/>
    <w:link w:val="ab"/>
    <w:uiPriority w:val="99"/>
    <w:semiHidden/>
    <w:unhideWhenUsed/>
    <w:rsid w:val="00DC7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7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6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8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5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CD83-CE26-47EF-BE15-FE6341029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53</cp:revision>
  <cp:lastPrinted>2019-05-27T06:53:00Z</cp:lastPrinted>
  <dcterms:created xsi:type="dcterms:W3CDTF">2011-10-25T05:01:00Z</dcterms:created>
  <dcterms:modified xsi:type="dcterms:W3CDTF">2021-07-22T06:53:00Z</dcterms:modified>
</cp:coreProperties>
</file>